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C3A52" w14:textId="77777777" w:rsidR="00D71393" w:rsidRPr="00AC3B77" w:rsidRDefault="00D71393" w:rsidP="00D71393">
      <w:pPr>
        <w:tabs>
          <w:tab w:val="left" w:pos="1080"/>
          <w:tab w:val="left" w:pos="9356"/>
        </w:tabs>
        <w:ind w:right="-18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ACC0FC" wp14:editId="5FA700A2">
                <wp:simplePos x="0" y="0"/>
                <wp:positionH relativeFrom="column">
                  <wp:posOffset>3650776</wp:posOffset>
                </wp:positionH>
                <wp:positionV relativeFrom="paragraph">
                  <wp:posOffset>-447770</wp:posOffset>
                </wp:positionV>
                <wp:extent cx="2876086" cy="266700"/>
                <wp:effectExtent l="0" t="0" r="19685" b="1905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086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D2193" w14:textId="3643AC25" w:rsidR="00D71393" w:rsidRPr="006267F2" w:rsidRDefault="00D71393" w:rsidP="00D71393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6267F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กรณี ว804 เฉพาะการ</w:t>
                            </w:r>
                            <w:r w:rsidRPr="006267F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u w:val="single"/>
                                <w:cs/>
                              </w:rPr>
                              <w:t>จัดซื้อ</w:t>
                            </w:r>
                            <w:r w:rsidRPr="006267F2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6267F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r w:rsidRPr="006267F2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u w:val="single"/>
                                <w:cs/>
                              </w:rPr>
                              <w:t>เงินสด</w:t>
                            </w:r>
                            <w:r w:rsidRPr="006267F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  <w:r w:rsidRPr="006267F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วงเงินไม่เกิน 50</w:t>
                            </w:r>
                            <w:r w:rsidRPr="006267F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,000 </w:t>
                            </w:r>
                            <w:r w:rsidRPr="006267F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87.45pt;margin-top:-35.25pt;width:226.4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" strokecolor="#5a5a5a [2109]">
                <v:textbox>
                  <w:txbxContent>
                    <w:p w14:paraId="31AD2193" w14:textId="3643AC25" w:rsidR="00D71393" w:rsidRPr="006267F2" w:rsidRDefault="00D71393" w:rsidP="00D71393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6267F2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กรณี ว804 เฉพาะการ</w:t>
                      </w:r>
                      <w:r w:rsidRPr="006267F2">
                        <w:rPr>
                          <w:rFonts w:ascii="TH SarabunIT๙" w:hAnsi="TH SarabunIT๙" w:cs="TH SarabunIT๙"/>
                          <w:sz w:val="24"/>
                          <w:szCs w:val="24"/>
                          <w:u w:val="single"/>
                          <w:cs/>
                        </w:rPr>
                        <w:t>จัดซื้อ</w:t>
                      </w:r>
                      <w:r w:rsidRPr="006267F2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u w:val="single"/>
                          <w:cs/>
                        </w:rPr>
                        <w:t xml:space="preserve"> </w:t>
                      </w:r>
                      <w:r w:rsidRPr="006267F2">
                        <w:rPr>
                          <w:rFonts w:ascii="TH SarabunIT๙" w:hAnsi="TH SarabunIT๙" w:cs="TH SarabunIT๙"/>
                          <w:sz w:val="24"/>
                          <w:szCs w:val="24"/>
                          <w:u w:val="single"/>
                        </w:rPr>
                        <w:t>(</w:t>
                      </w:r>
                      <w:r w:rsidRPr="006267F2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u w:val="single"/>
                          <w:cs/>
                        </w:rPr>
                        <w:t>เงินสด</w:t>
                      </w:r>
                      <w:r w:rsidRPr="006267F2">
                        <w:rPr>
                          <w:rFonts w:ascii="TH SarabunIT๙" w:hAnsi="TH SarabunIT๙" w:cs="TH SarabunIT๙"/>
                          <w:sz w:val="24"/>
                          <w:szCs w:val="24"/>
                          <w:u w:val="single"/>
                        </w:rPr>
                        <w:t>)</w:t>
                      </w:r>
                      <w:r w:rsidRPr="006267F2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วงเงินไม่เกิน 50</w:t>
                      </w:r>
                      <w:r w:rsidRPr="006267F2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,000 </w:t>
                      </w:r>
                      <w:r w:rsidRPr="006267F2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บาท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B1DDA64" wp14:editId="43501BCC">
            <wp:simplePos x="0" y="0"/>
            <wp:positionH relativeFrom="column">
              <wp:posOffset>11430</wp:posOffset>
            </wp:positionH>
            <wp:positionV relativeFrom="paragraph">
              <wp:posOffset>-427355</wp:posOffset>
            </wp:positionV>
            <wp:extent cx="559435" cy="615950"/>
            <wp:effectExtent l="0" t="0" r="0" b="0"/>
            <wp:wrapNone/>
            <wp:docPr id="6" name="Picture 12" descr="ครุฑ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ครุฑ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                                          </w:t>
      </w:r>
      <w:r w:rsidRPr="00AC3B77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32464690" w14:textId="7CCBDC59" w:rsidR="00D71393" w:rsidRPr="00AC3B77" w:rsidRDefault="00D71393" w:rsidP="00D71393">
      <w:pPr>
        <w:tabs>
          <w:tab w:val="left" w:pos="1080"/>
          <w:tab w:val="left" w:pos="9356"/>
        </w:tabs>
        <w:ind w:right="-18"/>
        <w:rPr>
          <w:rFonts w:ascii="TH SarabunIT๙" w:eastAsia="Angsana New" w:hAnsi="TH SarabunIT๙" w:cs="TH SarabunIT๙"/>
          <w:sz w:val="32"/>
          <w:szCs w:val="32"/>
          <w:cs/>
        </w:rPr>
      </w:pP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ส่ว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นราชการ</w:t>
      </w:r>
      <w:r w:rsidRPr="003E0F9A">
        <w:rPr>
          <w:rFonts w:ascii="TH SarabunIT๙" w:eastAsia="Angsana New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256E72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 </w:t>
      </w:r>
      <w:r w:rsidRPr="003E0F9A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>วิทยาลัยเทคนิคยโสธร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ab/>
      </w:r>
      <w:r w:rsidRPr="003E0F9A">
        <w:rPr>
          <w:rFonts w:ascii="TH SarabunIT๙" w:eastAsia="Angsana New" w:hAnsi="TH SarabunIT๙" w:cs="TH SarabunIT๙"/>
          <w:sz w:val="32"/>
          <w:szCs w:val="32"/>
          <w:u w:val="dotted"/>
          <w:cs/>
        </w:rPr>
        <w:t xml:space="preserve"> </w:t>
      </w:r>
    </w:p>
    <w:p w14:paraId="4D0DD5EF" w14:textId="77777777" w:rsidR="00D71393" w:rsidRPr="00AC3B77" w:rsidRDefault="00D71393" w:rsidP="00D71393">
      <w:pPr>
        <w:tabs>
          <w:tab w:val="left" w:pos="1080"/>
          <w:tab w:val="left" w:pos="4536"/>
          <w:tab w:val="left" w:pos="9356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ที่</w:t>
      </w:r>
      <w:r w:rsidRPr="003E0F9A">
        <w:rPr>
          <w:rFonts w:ascii="TH SarabunIT๙" w:eastAsia="Angsana New" w:hAnsi="TH SarabunIT๙" w:cs="TH SarabunIT๙"/>
          <w:sz w:val="32"/>
          <w:szCs w:val="32"/>
          <w:u w:val="dotted"/>
          <w:cs/>
        </w:rPr>
        <w:tab/>
      </w:r>
      <w:r w:rsidRPr="003E0F9A">
        <w:rPr>
          <w:rFonts w:ascii="TH SarabunIT๙" w:eastAsia="Angsana New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ab/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26D50093" w14:textId="77777777" w:rsidR="00D71393" w:rsidRPr="003E0F9A" w:rsidRDefault="00D71393" w:rsidP="00D71393">
      <w:pPr>
        <w:tabs>
          <w:tab w:val="left" w:pos="1080"/>
          <w:tab w:val="left" w:pos="9356"/>
        </w:tabs>
        <w:ind w:right="-18"/>
        <w:rPr>
          <w:rFonts w:ascii="TH SarabunIT๙" w:eastAsia="Angsana New" w:hAnsi="TH SarabunIT๙" w:cs="TH SarabunIT๙"/>
          <w:sz w:val="32"/>
          <w:szCs w:val="32"/>
          <w:u w:val="dotted"/>
        </w:rPr>
      </w:pP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เรื่อง</w:t>
      </w:r>
      <w:r w:rsidRPr="003E0F9A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รายงานสรุปผลการจัดซื้อวัสดุ</w:t>
      </w:r>
      <w:r>
        <w:rPr>
          <w:rFonts w:ascii="TH SarabunIT๙" w:eastAsia="Angsana New" w:hAnsi="TH SarabunIT๙" w:cs="TH SarabunIT๙"/>
          <w:sz w:val="32"/>
          <w:szCs w:val="32"/>
          <w:u w:val="dotted"/>
        </w:rPr>
        <w:tab/>
      </w:r>
    </w:p>
    <w:p w14:paraId="5483DD92" w14:textId="77777777" w:rsidR="00D71393" w:rsidRDefault="00D71393" w:rsidP="00D71393">
      <w:pPr>
        <w:tabs>
          <w:tab w:val="left" w:pos="945"/>
          <w:tab w:val="left" w:pos="9356"/>
        </w:tabs>
        <w:spacing w:before="240"/>
        <w:rPr>
          <w:rFonts w:ascii="TH SarabunIT๙" w:eastAsia="Angsana New" w:hAnsi="TH SarabunIT๙" w:cs="TH SarabunIT๙"/>
          <w:sz w:val="32"/>
          <w:szCs w:val="32"/>
        </w:rPr>
      </w:pP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เรียน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ผู้อำนวยการวิทยาลัยเทคนิคยโสธร</w:t>
      </w:r>
    </w:p>
    <w:p w14:paraId="15D1A332" w14:textId="05929C74" w:rsidR="00D71393" w:rsidRDefault="00D71393" w:rsidP="00D71393">
      <w:pPr>
        <w:tabs>
          <w:tab w:val="left" w:pos="567"/>
          <w:tab w:val="left" w:pos="945"/>
          <w:tab w:val="left" w:pos="9356"/>
        </w:tabs>
        <w:spacing w:before="240"/>
        <w:jc w:val="thaiDistribute"/>
        <w:rPr>
          <w:rFonts w:ascii="TH SarabunIT๙" w:eastAsia="Angsana New" w:hAnsi="TH SarabunIT๙" w:cs="TH SarabunIT๙"/>
          <w:sz w:val="32"/>
          <w:szCs w:val="32"/>
          <w:u w:val="dotted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ตามที่ วิทยาลัยเทคนิคยโสธร เห็นชอบให้ดำเนินการจัดซื้อ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ab/>
      </w:r>
    </w:p>
    <w:p w14:paraId="1BCA3BCE" w14:textId="232B5C84" w:rsidR="00D71393" w:rsidRDefault="00D71393" w:rsidP="00D71393">
      <w:pPr>
        <w:tabs>
          <w:tab w:val="left" w:pos="567"/>
          <w:tab w:val="left" w:pos="945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ตามรายงานขอซื้อขอจ้าง </w:t>
      </w:r>
      <w:r w:rsidRPr="00D71393">
        <w:rPr>
          <w:rFonts w:ascii="TH SarabunIT๙" w:eastAsia="Angsana New" w:hAnsi="TH SarabunIT๙" w:cs="TH SarabunIT๙" w:hint="cs"/>
          <w:sz w:val="32"/>
          <w:szCs w:val="32"/>
          <w:cs/>
        </w:rPr>
        <w:t>ที่</w:t>
      </w:r>
      <w:r w:rsidRPr="008A6E62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                                   </w:t>
      </w:r>
      <w:r w:rsidRPr="00D71393">
        <w:rPr>
          <w:rFonts w:ascii="TH SarabunIT๙" w:eastAsia="Angsana New" w:hAnsi="TH SarabunIT๙" w:cs="TH SarabunIT๙" w:hint="cs"/>
          <w:sz w:val="32"/>
          <w:szCs w:val="32"/>
          <w:cs/>
        </w:rPr>
        <w:t>ลงวันที่</w:t>
      </w:r>
      <w:r w:rsidRPr="008A6E62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จำนวน</w:t>
      </w:r>
      <w:r w:rsidRPr="008A6E62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8A6E62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รายการ ในวงเงิน</w:t>
      </w:r>
      <w:r w:rsidRPr="008A6E62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8A6E62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</w:p>
    <w:p w14:paraId="37B2004D" w14:textId="36FA6E8B" w:rsidR="00D71393" w:rsidRDefault="00D71393" w:rsidP="00D71393">
      <w:pPr>
        <w:tabs>
          <w:tab w:val="left" w:pos="567"/>
          <w:tab w:val="left" w:pos="945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  <w:u w:val="dotted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เพื่อใช้ในการ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u w:val="dotted"/>
        </w:rPr>
        <w:tab/>
      </w:r>
    </w:p>
    <w:p w14:paraId="61D7FF88" w14:textId="42C2671C" w:rsidR="00D71393" w:rsidRDefault="00D71393" w:rsidP="00D71393">
      <w:pPr>
        <w:tabs>
          <w:tab w:val="left" w:pos="567"/>
          <w:tab w:val="left" w:pos="945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โดยวิธีเฉพาะเจาะจง ประจำปีงบประมาณ พ.ศ. 2569  นั้น</w:t>
      </w:r>
    </w:p>
    <w:p w14:paraId="3672E7E9" w14:textId="52519DC7" w:rsidR="00D71393" w:rsidRDefault="00D71393" w:rsidP="00D71393">
      <w:pPr>
        <w:tabs>
          <w:tab w:val="left" w:pos="567"/>
          <w:tab w:val="left" w:pos="851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2A34F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บัดนี้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เจ้าหน้าที่ผู้</w:t>
      </w:r>
      <w:r w:rsidR="002A34F3">
        <w:rPr>
          <w:rFonts w:ascii="TH SarabunIT๙" w:eastAsia="Angsana New" w:hAnsi="TH SarabunIT๙" w:cs="TH SarabunIT๙" w:hint="cs"/>
          <w:sz w:val="32"/>
          <w:szCs w:val="32"/>
          <w:cs/>
        </w:rPr>
        <w:t>รับผิดชอบ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ได้ดำเนินการจัดซื้อ</w:t>
      </w:r>
      <w:r w:rsidR="002A34F3">
        <w:rPr>
          <w:rFonts w:ascii="TH SarabunIT๙" w:eastAsia="Angsana New" w:hAnsi="TH SarabunIT๙" w:cs="TH SarabunIT๙" w:hint="cs"/>
          <w:sz w:val="32"/>
          <w:szCs w:val="32"/>
          <w:cs/>
        </w:rPr>
        <w:t>วัสดุ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กับผู้ประกอบการโดยตรง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ตามหนังสือคณะกรรมการวินิจฉัยปัญหาการจัดซื้อจัดจ้างและการบริหารพัสดุภาครัฐ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ด่วนที่สุดที่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proofErr w:type="spellStart"/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กค</w:t>
      </w:r>
      <w:proofErr w:type="spellEnd"/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>(</w:t>
      </w:r>
      <w:proofErr w:type="spellStart"/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กวจ</w:t>
      </w:r>
      <w:proofErr w:type="spellEnd"/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>) 0405.2/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ว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804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ลงวันที่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12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พฤศจิกายน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2568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เรื่อง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แนวทางปฏิบัติสำหรับการจัดซื้อวงเงินไม่เกิน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50,000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D959E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จึง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ขอรายงาน</w:t>
      </w:r>
      <w:r w:rsidRPr="008A6E62">
        <w:rPr>
          <w:rFonts w:ascii="TH SarabunIT๙" w:eastAsia="Angsana New" w:hAnsi="TH SarabunIT๙" w:cs="TH SarabunIT๙" w:hint="cs"/>
          <w:sz w:val="32"/>
          <w:szCs w:val="32"/>
          <w:cs/>
        </w:rPr>
        <w:t>ผลการจัดซื้อวัสดุ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ดังนี้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7137B7DF" w14:textId="0425269F" w:rsidR="00D71393" w:rsidRPr="00B23407" w:rsidRDefault="00D71393" w:rsidP="00D71393">
      <w:pPr>
        <w:tabs>
          <w:tab w:val="left" w:pos="851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B23407">
        <w:rPr>
          <w:rFonts w:ascii="TH SarabunIT๙" w:eastAsia="Angsana New" w:hAnsi="TH SarabunIT๙" w:cs="TH SarabunIT๙" w:hint="cs"/>
          <w:sz w:val="32"/>
          <w:szCs w:val="32"/>
          <w:cs/>
        </w:rPr>
        <w:tab/>
        <w:t>(</w:t>
      </w:r>
      <w:r w:rsidRPr="00B23407">
        <w:rPr>
          <w:rFonts w:ascii="TH SarabunIT๙" w:eastAsia="Angsana New" w:hAnsi="TH SarabunIT๙" w:cs="TH SarabunIT๙"/>
          <w:sz w:val="32"/>
          <w:szCs w:val="32"/>
        </w:rPr>
        <w:t>1</w:t>
      </w:r>
      <w:r w:rsidRPr="00B23407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B2340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B23407">
        <w:rPr>
          <w:rFonts w:ascii="TH SarabunIT๙" w:eastAsia="Angsana New" w:hAnsi="TH SarabunIT๙" w:cs="TH SarabunIT๙" w:hint="cs"/>
          <w:sz w:val="32"/>
          <w:szCs w:val="32"/>
          <w:cs/>
        </w:rPr>
        <w:t>ชื่อผู้ประกอบการ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บริษัท/ห้าง/ร้าน</w:t>
      </w:r>
      <w:r>
        <w:rPr>
          <w:rFonts w:ascii="TH SarabunIT๙" w:eastAsia="Angsana New" w:hAnsi="TH SarabunIT๙" w:cs="TH SarabunIT๙"/>
          <w:sz w:val="32"/>
          <w:szCs w:val="32"/>
          <w:u w:val="dotted"/>
        </w:rPr>
        <w:tab/>
      </w:r>
      <w:r w:rsidRPr="00B2340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0195EB3D" w14:textId="77777777" w:rsidR="00D71393" w:rsidRPr="00B23407" w:rsidRDefault="00D71393" w:rsidP="00D71393">
      <w:pPr>
        <w:tabs>
          <w:tab w:val="left" w:pos="851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B23407">
        <w:rPr>
          <w:rFonts w:ascii="TH SarabunIT๙" w:eastAsia="Angsana New" w:hAnsi="TH SarabunIT๙" w:cs="TH SarabunIT๙" w:hint="cs"/>
          <w:sz w:val="32"/>
          <w:szCs w:val="32"/>
          <w:cs/>
        </w:rPr>
        <w:t>(</w:t>
      </w:r>
      <w:r w:rsidRPr="00B23407">
        <w:rPr>
          <w:rFonts w:ascii="TH SarabunIT๙" w:eastAsia="Angsana New" w:hAnsi="TH SarabunIT๙" w:cs="TH SarabunIT๙"/>
          <w:sz w:val="32"/>
          <w:szCs w:val="32"/>
        </w:rPr>
        <w:t>2</w:t>
      </w:r>
      <w:r w:rsidRPr="00B23407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B23407">
        <w:rPr>
          <w:rFonts w:ascii="TH SarabunIT๙" w:eastAsia="Angsana New" w:hAnsi="TH SarabunIT๙" w:cs="TH SarabunIT๙" w:hint="cs"/>
          <w:sz w:val="32"/>
          <w:szCs w:val="32"/>
          <w:cs/>
        </w:rPr>
        <w:t>รายการ</w:t>
      </w:r>
      <w:r w:rsidRPr="00B2340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B23407">
        <w:rPr>
          <w:rFonts w:ascii="TH SarabunIT๙" w:eastAsia="Angsana New" w:hAnsi="TH SarabunIT๙" w:cs="TH SarabunIT๙" w:hint="cs"/>
          <w:sz w:val="32"/>
          <w:szCs w:val="32"/>
          <w:cs/>
        </w:rPr>
        <w:t>จำนวน</w:t>
      </w:r>
      <w:r w:rsidRPr="00B2340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B23407">
        <w:rPr>
          <w:rFonts w:ascii="TH SarabunIT๙" w:eastAsia="Angsana New" w:hAnsi="TH SarabunIT๙" w:cs="TH SarabunIT๙" w:hint="cs"/>
          <w:sz w:val="32"/>
          <w:szCs w:val="32"/>
          <w:cs/>
        </w:rPr>
        <w:t>และ</w:t>
      </w:r>
      <w:r w:rsidRPr="00B2340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B23407">
        <w:rPr>
          <w:rFonts w:ascii="TH SarabunIT๙" w:eastAsia="Angsana New" w:hAnsi="TH SarabunIT๙" w:cs="TH SarabunIT๙" w:hint="cs"/>
          <w:sz w:val="32"/>
          <w:szCs w:val="32"/>
          <w:cs/>
        </w:rPr>
        <w:t>จำนวนเงินที่ได้จัดซื้อ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4866"/>
        <w:gridCol w:w="711"/>
        <w:gridCol w:w="990"/>
        <w:gridCol w:w="1136"/>
        <w:gridCol w:w="1389"/>
      </w:tblGrid>
      <w:tr w:rsidR="00D71393" w:rsidRPr="00CB408B" w14:paraId="27BF8FAD" w14:textId="77777777" w:rsidTr="006267F2">
        <w:trPr>
          <w:trHeight w:val="772"/>
        </w:trPr>
        <w:tc>
          <w:tcPr>
            <w:tcW w:w="253" w:type="pct"/>
            <w:tcBorders>
              <w:bottom w:val="single" w:sz="4" w:space="0" w:color="auto"/>
            </w:tcBorders>
          </w:tcPr>
          <w:p w14:paraId="6F6E3522" w14:textId="77777777" w:rsidR="00D71393" w:rsidRPr="00CB408B" w:rsidRDefault="00D71393" w:rsidP="006267F2">
            <w:pPr>
              <w:tabs>
                <w:tab w:val="left" w:pos="1080"/>
                <w:tab w:val="left" w:pos="9356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41" w:type="pct"/>
            <w:tcBorders>
              <w:bottom w:val="single" w:sz="4" w:space="0" w:color="auto"/>
            </w:tcBorders>
          </w:tcPr>
          <w:p w14:paraId="71F95F79" w14:textId="77777777" w:rsidR="00D71393" w:rsidRPr="00CB408B" w:rsidRDefault="00D71393" w:rsidP="006267F2">
            <w:pPr>
              <w:tabs>
                <w:tab w:val="left" w:pos="1080"/>
                <w:tab w:val="left" w:pos="9356"/>
              </w:tabs>
              <w:ind w:right="-1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รายการ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ที่จัดซื้อ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14:paraId="06D08F95" w14:textId="77777777" w:rsidR="00D71393" w:rsidRPr="00CB408B" w:rsidRDefault="00D71393" w:rsidP="006267F2">
            <w:pPr>
              <w:tabs>
                <w:tab w:val="left" w:pos="1080"/>
                <w:tab w:val="left" w:pos="9356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จำนวน</w:t>
            </w:r>
          </w:p>
          <w:p w14:paraId="0A210CE4" w14:textId="77777777" w:rsidR="00D71393" w:rsidRPr="00CB408B" w:rsidRDefault="00D71393" w:rsidP="006267F2">
            <w:pPr>
              <w:tabs>
                <w:tab w:val="left" w:pos="1080"/>
                <w:tab w:val="left" w:pos="9356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14:paraId="30F83E6D" w14:textId="77777777" w:rsidR="00D71393" w:rsidRDefault="00D71393" w:rsidP="006267F2">
            <w:pPr>
              <w:tabs>
                <w:tab w:val="left" w:pos="1080"/>
                <w:tab w:val="left" w:pos="9356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14:paraId="3E7FACE5" w14:textId="77777777" w:rsidR="00D71393" w:rsidRDefault="00D71393" w:rsidP="006267F2">
            <w:pPr>
              <w:tabs>
                <w:tab w:val="left" w:pos="1080"/>
                <w:tab w:val="left" w:pos="9356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ราคา</w:t>
            </w:r>
          </w:p>
          <w:p w14:paraId="4318AA1A" w14:textId="77777777" w:rsidR="00D71393" w:rsidRPr="00CB408B" w:rsidRDefault="00D71393" w:rsidP="006267F2">
            <w:pPr>
              <w:tabs>
                <w:tab w:val="left" w:pos="1080"/>
                <w:tab w:val="left" w:pos="9356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ต่อหน่วย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4428A47" w14:textId="77777777" w:rsidR="00D71393" w:rsidRPr="00CB408B" w:rsidRDefault="00D71393" w:rsidP="006267F2">
            <w:pPr>
              <w:tabs>
                <w:tab w:val="left" w:pos="1080"/>
                <w:tab w:val="left" w:pos="9356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</w:tr>
      <w:tr w:rsidR="00D71393" w:rsidRPr="00CB408B" w14:paraId="0DE06314" w14:textId="77777777" w:rsidTr="003F412A">
        <w:tc>
          <w:tcPr>
            <w:tcW w:w="253" w:type="pct"/>
            <w:tcBorders>
              <w:bottom w:val="dashSmallGap" w:sz="4" w:space="0" w:color="auto"/>
            </w:tcBorders>
          </w:tcPr>
          <w:p w14:paraId="7AF79711" w14:textId="010FF9C2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541" w:type="pct"/>
            <w:tcBorders>
              <w:bottom w:val="dashSmallGap" w:sz="4" w:space="0" w:color="auto"/>
            </w:tcBorders>
          </w:tcPr>
          <w:p w14:paraId="076B625D" w14:textId="3CC23249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1" w:type="pct"/>
            <w:tcBorders>
              <w:bottom w:val="dashSmallGap" w:sz="4" w:space="0" w:color="auto"/>
            </w:tcBorders>
          </w:tcPr>
          <w:p w14:paraId="3DA92E93" w14:textId="22203097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7" w:type="pct"/>
            <w:tcBorders>
              <w:bottom w:val="dashSmallGap" w:sz="4" w:space="0" w:color="auto"/>
            </w:tcBorders>
          </w:tcPr>
          <w:p w14:paraId="1E6C9E5D" w14:textId="77AF7B75" w:rsidR="00D71393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2" w:type="pct"/>
            <w:tcBorders>
              <w:bottom w:val="dashSmallGap" w:sz="4" w:space="0" w:color="auto"/>
            </w:tcBorders>
          </w:tcPr>
          <w:p w14:paraId="48040AE9" w14:textId="13351D3D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5" w:type="pct"/>
            <w:tcBorders>
              <w:bottom w:val="dashSmallGap" w:sz="4" w:space="0" w:color="auto"/>
            </w:tcBorders>
          </w:tcPr>
          <w:p w14:paraId="5E235E2A" w14:textId="5CED35C8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D71393" w:rsidRPr="00CB408B" w14:paraId="1C3C0C39" w14:textId="77777777" w:rsidTr="003F412A">
        <w:tc>
          <w:tcPr>
            <w:tcW w:w="25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445A65E" w14:textId="50AC98EF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54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F0C5584" w14:textId="467BB06A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7397C0D" w14:textId="47F4D8B6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358C30F" w14:textId="326B125F" w:rsidR="00D71393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2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F3FE31A" w14:textId="5B24EB7D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0F82F52" w14:textId="23E31EE5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D71393" w:rsidRPr="00CB408B" w14:paraId="64940522" w14:textId="77777777" w:rsidTr="003F412A">
        <w:tc>
          <w:tcPr>
            <w:tcW w:w="25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6AD995C" w14:textId="09D424A6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54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CE1302C" w14:textId="122B9F76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7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601C1FB" w14:textId="172A9F60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C7B8449" w14:textId="627DA948" w:rsidR="00D71393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2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98ED703" w14:textId="5FABF25C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7DB568B" w14:textId="0873DB2D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D71393" w:rsidRPr="00CB408B" w14:paraId="1AD283CB" w14:textId="77777777" w:rsidTr="003F412A">
        <w:tc>
          <w:tcPr>
            <w:tcW w:w="25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D95E61C" w14:textId="0B44AF0B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54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AA98436" w14:textId="2E913A40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7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441BC65" w14:textId="5930F6DF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8E5520D" w14:textId="4D853B67" w:rsidR="00D71393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2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0896ACE" w14:textId="3CB381BE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2D32F83" w14:textId="2A8EA097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D71393" w:rsidRPr="00CB408B" w14:paraId="3977E359" w14:textId="77777777" w:rsidTr="003F412A">
        <w:tc>
          <w:tcPr>
            <w:tcW w:w="25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916B600" w14:textId="7904DC9C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54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750DAC5" w14:textId="14746E90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7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3E576F5" w14:textId="2389D032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511621A" w14:textId="1F33DBF4" w:rsidR="00D71393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2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6ED7C20" w14:textId="323B1225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FBFBB0E" w14:textId="64FBFD8E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D71393" w:rsidRPr="00CB408B" w14:paraId="0D27AE64" w14:textId="77777777" w:rsidTr="003F412A">
        <w:tc>
          <w:tcPr>
            <w:tcW w:w="25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759B050" w14:textId="7CD6608E" w:rsidR="00D71393" w:rsidRPr="00CB408B" w:rsidRDefault="00D71393" w:rsidP="003F412A">
            <w:pPr>
              <w:tabs>
                <w:tab w:val="left" w:pos="1080"/>
                <w:tab w:val="left" w:pos="9356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54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6CDC4E1" w14:textId="51C23E76" w:rsidR="00D71393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7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F06C115" w14:textId="6C5B1235" w:rsidR="00D71393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12A1833" w14:textId="580FAC8A" w:rsidR="00D71393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2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6EF20A3" w14:textId="1DE7936E" w:rsidR="00D71393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2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EC3EB54" w14:textId="4A9053B1" w:rsidR="00D71393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D71393" w:rsidRPr="00CB408B" w14:paraId="32CA8729" w14:textId="77777777" w:rsidTr="003F412A">
        <w:tc>
          <w:tcPr>
            <w:tcW w:w="4275" w:type="pct"/>
            <w:gridSpan w:val="5"/>
            <w:tcBorders>
              <w:top w:val="dashSmallGap" w:sz="4" w:space="0" w:color="auto"/>
            </w:tcBorders>
          </w:tcPr>
          <w:p w14:paraId="4659E0A2" w14:textId="77777777" w:rsidR="00D71393" w:rsidRPr="00DE4AC8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DE4AC8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เป็น</w:t>
            </w:r>
            <w:r w:rsidRPr="00DE4AC8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เงิน</w:t>
            </w:r>
          </w:p>
        </w:tc>
        <w:tc>
          <w:tcPr>
            <w:tcW w:w="725" w:type="pct"/>
            <w:tcBorders>
              <w:top w:val="dashSmallGap" w:sz="4" w:space="0" w:color="auto"/>
            </w:tcBorders>
          </w:tcPr>
          <w:p w14:paraId="010B8A6F" w14:textId="4743179B" w:rsidR="00D71393" w:rsidRPr="00DE4AC8" w:rsidRDefault="00D71393" w:rsidP="003F412A">
            <w:pPr>
              <w:tabs>
                <w:tab w:val="left" w:pos="1080"/>
                <w:tab w:val="left" w:pos="9356"/>
              </w:tabs>
              <w:ind w:right="-18"/>
              <w:jc w:val="thaiDistribute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1EB00AA3" w14:textId="77777777" w:rsidR="00D71393" w:rsidRDefault="00D71393" w:rsidP="00D71393">
      <w:pPr>
        <w:tabs>
          <w:tab w:val="left" w:pos="945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*ซึ่งเป็นราคาที่รวมภาษีมูลค่าเพิ่มและค่าใช้จ่ายทั้งปวงไว้ด้วยแล้ว</w:t>
      </w:r>
    </w:p>
    <w:p w14:paraId="6294CCEB" w14:textId="0A78B707" w:rsidR="00D71393" w:rsidRPr="00CF5227" w:rsidRDefault="00D71393" w:rsidP="00D71393">
      <w:pPr>
        <w:tabs>
          <w:tab w:val="left" w:pos="851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(3) </w:t>
      </w:r>
      <w:r w:rsidRPr="00DE4AC8">
        <w:rPr>
          <w:rFonts w:ascii="TH SarabunIT๙" w:eastAsia="Angsana New" w:hAnsi="TH SarabunIT๙" w:cs="TH SarabunIT๙" w:hint="cs"/>
          <w:sz w:val="32"/>
          <w:szCs w:val="32"/>
          <w:cs/>
        </w:rPr>
        <w:t>การจัดซื้อครั้งนี้ไม่เกินวงเงินงบประมาณที่ได้รับความเห็นชอบ</w:t>
      </w:r>
      <w:r w:rsidRPr="00DE4AC8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และเห็นว่าเป็นราคาที่เหมาะสม </w:t>
      </w:r>
      <w:r w:rsidR="00331841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Pr="00DE4AC8">
        <w:rPr>
          <w:rFonts w:ascii="TH SarabunIT๙" w:eastAsia="Angsana New" w:hAnsi="TH SarabunIT๙" w:cs="TH SarabunIT๙" w:hint="cs"/>
          <w:sz w:val="32"/>
          <w:szCs w:val="32"/>
          <w:cs/>
        </w:rPr>
        <w:t>ผู้จัดซื้อได้ใช้เงินจาก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</w:p>
    <w:p w14:paraId="01863053" w14:textId="5203B63B" w:rsidR="00D71393" w:rsidRDefault="00D71393" w:rsidP="006267F2">
      <w:pPr>
        <w:tabs>
          <w:tab w:val="left" w:pos="945"/>
          <w:tab w:val="left" w:pos="1190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B97538">
        <w:rPr>
          <w:rFonts w:ascii="TH SarabunIT๙" w:eastAsia="Angsana New" w:hAnsi="TH SarabunIT๙" w:cs="TH SarabunIT๙" w:hint="cs"/>
        </w:rPr>
        <w:sym w:font="Wingdings 2" w:char="F0A3"/>
      </w:r>
      <w:r>
        <w:rPr>
          <w:rFonts w:ascii="TH SarabunIT๙" w:eastAsia="Angsana New" w:hAnsi="TH SarabunIT๙" w:cs="TH SarabunIT๙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เงินยืมตามสัญญา เลขที่</w:t>
      </w:r>
      <w:r w:rsidRPr="00B97538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    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B97538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ลงวันที่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ab/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75436538" w14:textId="77777777" w:rsidR="006267F2" w:rsidRDefault="00D71393" w:rsidP="006267F2">
      <w:pPr>
        <w:tabs>
          <w:tab w:val="left" w:pos="945"/>
          <w:tab w:val="left" w:pos="1190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B97538">
        <w:rPr>
          <w:rFonts w:ascii="TH SarabunIT๙" w:eastAsia="Angsana New" w:hAnsi="TH SarabunIT๙" w:cs="TH SarabunIT๙" w:hint="cs"/>
        </w:rPr>
        <w:sym w:font="Wingdings 2" w:char="F0A3"/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เงินสดส่วนตัวสำรองจ่าย</w:t>
      </w:r>
    </w:p>
    <w:p w14:paraId="414484AC" w14:textId="5EC16811" w:rsidR="00D71393" w:rsidRPr="00CF5227" w:rsidRDefault="006267F2" w:rsidP="006267F2">
      <w:pPr>
        <w:tabs>
          <w:tab w:val="left" w:pos="945"/>
          <w:tab w:val="left" w:pos="1190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D7139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ชำระให้ผู้ขายเรียบร้อยแล้ว </w:t>
      </w:r>
    </w:p>
    <w:p w14:paraId="7CA28E83" w14:textId="77777777" w:rsidR="00D71393" w:rsidRPr="00B97538" w:rsidRDefault="00D71393" w:rsidP="00D71393">
      <w:pPr>
        <w:tabs>
          <w:tab w:val="left" w:pos="851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B97538">
        <w:rPr>
          <w:rFonts w:ascii="TH SarabunIT๙" w:eastAsia="Angsana New" w:hAnsi="TH SarabunIT๙" w:cs="TH SarabunIT๙"/>
          <w:sz w:val="32"/>
          <w:szCs w:val="32"/>
        </w:rPr>
        <w:tab/>
        <w:t>(4</w:t>
      </w:r>
      <w:r w:rsidRPr="00B97538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B97538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B97538">
        <w:rPr>
          <w:rFonts w:ascii="TH SarabunIT๙" w:eastAsia="Angsana New" w:hAnsi="TH SarabunIT๙" w:cs="TH SarabunIT๙" w:hint="cs"/>
          <w:sz w:val="32"/>
          <w:szCs w:val="32"/>
          <w:cs/>
        </w:rPr>
        <w:t>หลักฐานการชำระเงิน</w:t>
      </w:r>
      <w:r w:rsidRPr="00B97538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03423FD0" w14:textId="74139636" w:rsidR="00D71393" w:rsidRPr="00CF5227" w:rsidRDefault="00D71393" w:rsidP="006267F2">
      <w:pPr>
        <w:tabs>
          <w:tab w:val="left" w:pos="945"/>
          <w:tab w:val="left" w:pos="1190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B97538">
        <w:rPr>
          <w:rFonts w:ascii="TH SarabunIT๙" w:eastAsia="Angsana New" w:hAnsi="TH SarabunIT๙" w:cs="TH SarabunIT๙" w:hint="cs"/>
        </w:rPr>
        <w:sym w:font="Wingdings 2" w:char="F0A3"/>
      </w:r>
      <w:r>
        <w:rPr>
          <w:rFonts w:ascii="TH SarabunIT๙" w:eastAsia="Angsana New" w:hAnsi="TH SarabunIT๙" w:cs="TH SarabunIT๙" w:hint="cs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ใบเสร็จรับเงิน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เลขที่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 </w:t>
      </w:r>
      <w:r w:rsidR="000E6690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0E6690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</w:t>
      </w:r>
      <w:r w:rsidRPr="00B97538">
        <w:rPr>
          <w:rFonts w:ascii="TH SarabunIT๙" w:eastAsia="Angsana New" w:hAnsi="TH SarabunIT๙" w:cs="TH SarabunIT๙" w:hint="cs"/>
          <w:sz w:val="32"/>
          <w:szCs w:val="32"/>
          <w:cs/>
        </w:rPr>
        <w:t>ลง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</w:t>
      </w:r>
      <w:r w:rsidR="000E6690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ab/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1F96CABB" w14:textId="77777777" w:rsidR="00D71393" w:rsidRPr="00CF5227" w:rsidRDefault="00D71393" w:rsidP="006267F2">
      <w:pPr>
        <w:tabs>
          <w:tab w:val="left" w:pos="945"/>
          <w:tab w:val="left" w:pos="1190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</w:rPr>
        <w:tab/>
      </w:r>
      <w:r w:rsidRPr="00B97538">
        <w:rPr>
          <w:rFonts w:ascii="TH SarabunIT๙" w:eastAsia="Angsana New" w:hAnsi="TH SarabunIT๙" w:cs="TH SarabunIT๙" w:hint="cs"/>
        </w:rPr>
        <w:sym w:font="Wingdings 2" w:char="F0A3"/>
      </w:r>
      <w:r>
        <w:rPr>
          <w:rFonts w:ascii="TH SarabunIT๙" w:eastAsia="Angsana New" w:hAnsi="TH SarabunIT๙" w:cs="TH SarabunIT๙"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ใบกำกับภาษี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เลขที่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Pr="00B97538">
        <w:rPr>
          <w:rFonts w:ascii="TH SarabunIT๙" w:eastAsia="Angsana New" w:hAnsi="TH SarabunIT๙" w:cs="TH SarabunIT๙" w:hint="cs"/>
          <w:sz w:val="32"/>
          <w:szCs w:val="32"/>
          <w:cs/>
        </w:rPr>
        <w:t>ลง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ab/>
      </w:r>
    </w:p>
    <w:p w14:paraId="080D521A" w14:textId="4D506E6B" w:rsidR="00D71393" w:rsidRDefault="00D71393" w:rsidP="00D71393">
      <w:pPr>
        <w:tabs>
          <w:tab w:val="left" w:pos="945"/>
          <w:tab w:val="left" w:pos="9356"/>
        </w:tabs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02136FAA" w14:textId="77777777" w:rsidR="00D71393" w:rsidRDefault="00D71393" w:rsidP="00D71393">
      <w:pPr>
        <w:tabs>
          <w:tab w:val="left" w:pos="945"/>
          <w:tab w:val="left" w:pos="9356"/>
        </w:tabs>
        <w:jc w:val="right"/>
        <w:rPr>
          <w:rFonts w:ascii="TH SarabunIT๙" w:eastAsia="Angsana New" w:hAnsi="TH SarabunIT๙" w:cs="TH SarabunIT๙"/>
          <w:sz w:val="32"/>
          <w:szCs w:val="32"/>
        </w:rPr>
      </w:pPr>
      <w:r w:rsidRPr="00FB3865">
        <w:rPr>
          <w:rFonts w:ascii="TH SarabunIT๙" w:eastAsia="Angsana New" w:hAnsi="TH SarabunIT๙" w:cs="TH SarabunIT๙" w:hint="cs"/>
          <w:sz w:val="32"/>
          <w:szCs w:val="32"/>
          <w:cs/>
        </w:rPr>
        <w:t>/5.ผู้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จัดซื้อได้</w:t>
      </w:r>
      <w:r w:rsidRPr="00FB3865">
        <w:rPr>
          <w:rFonts w:ascii="TH SarabunIT๙" w:eastAsia="Angsana New" w:hAnsi="TH SarabunIT๙" w:cs="TH SarabunIT๙" w:hint="cs"/>
          <w:sz w:val="32"/>
          <w:szCs w:val="32"/>
          <w:cs/>
        </w:rPr>
        <w:t>...</w:t>
      </w:r>
    </w:p>
    <w:p w14:paraId="5D83E176" w14:textId="77777777" w:rsidR="00CC231A" w:rsidRPr="00390B89" w:rsidRDefault="00CC231A" w:rsidP="00CC231A">
      <w:pPr>
        <w:tabs>
          <w:tab w:val="left" w:pos="851"/>
          <w:tab w:val="left" w:pos="9639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0B89">
        <w:rPr>
          <w:rFonts w:ascii="TH SarabunIT๙" w:hAnsi="TH SarabunIT๙" w:cs="TH SarabunIT๙"/>
          <w:b/>
          <w:bCs/>
          <w:sz w:val="32"/>
          <w:szCs w:val="32"/>
          <w:cs/>
        </w:rPr>
        <w:t>“เรียนดี  มีคุณธรรม”</w:t>
      </w:r>
    </w:p>
    <w:p w14:paraId="1AF390CB" w14:textId="77777777" w:rsidR="006267F2" w:rsidRDefault="006267F2" w:rsidP="00D71393">
      <w:pPr>
        <w:tabs>
          <w:tab w:val="left" w:pos="945"/>
          <w:tab w:val="left" w:pos="9356"/>
        </w:tabs>
        <w:jc w:val="right"/>
        <w:rPr>
          <w:rFonts w:ascii="TH SarabunIT๙" w:eastAsia="Angsana New" w:hAnsi="TH SarabunIT๙" w:cs="TH SarabunIT๙"/>
          <w:sz w:val="32"/>
          <w:szCs w:val="32"/>
        </w:rPr>
      </w:pPr>
    </w:p>
    <w:p w14:paraId="3EAF736C" w14:textId="77777777" w:rsidR="00D71393" w:rsidRDefault="00D71393" w:rsidP="00D71393">
      <w:pPr>
        <w:tabs>
          <w:tab w:val="left" w:pos="945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lastRenderedPageBreak/>
        <w:tab/>
      </w:r>
      <w:r w:rsidRPr="00B97538">
        <w:rPr>
          <w:rFonts w:ascii="TH SarabunIT๙" w:eastAsia="Angsana New" w:hAnsi="TH SarabunIT๙" w:cs="TH SarabunIT๙" w:hint="cs"/>
          <w:sz w:val="32"/>
          <w:szCs w:val="32"/>
          <w:cs/>
        </w:rPr>
        <w:t>(</w:t>
      </w:r>
      <w:r w:rsidRPr="00B97538">
        <w:rPr>
          <w:rFonts w:ascii="TH SarabunIT๙" w:eastAsia="Angsana New" w:hAnsi="TH SarabunIT๙" w:cs="TH SarabunIT๙"/>
          <w:sz w:val="32"/>
          <w:szCs w:val="32"/>
        </w:rPr>
        <w:t>5</w:t>
      </w:r>
      <w:r w:rsidRPr="00B97538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ผู้จัดซื้อได้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รับมอบพัสดุ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ที่จัดซื้อ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เรียบร้อยแล้ว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เมื่อวันที่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ab/>
      </w:r>
    </w:p>
    <w:p w14:paraId="6BEBC595" w14:textId="77777777" w:rsidR="00D71393" w:rsidRPr="00CF5227" w:rsidRDefault="00D71393" w:rsidP="00D71393">
      <w:pPr>
        <w:tabs>
          <w:tab w:val="left" w:pos="945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พร้อมได้เขียนข้อความ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“</w:t>
      </w:r>
      <w:r w:rsidRPr="00CF522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ได้รับมอบพัสดุไว้ครบถ้วนถูกต้องแล้ว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”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ในหลักฐานการชำระเงินพร้อมลงลายมือชื่อกำกับ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และเห็นว่าครบถ้วนตามรายละเอียดคุณลักษณะเฉพาะแล้ว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2D6B89CB" w14:textId="77777777" w:rsidR="006267F2" w:rsidRDefault="006267F2" w:rsidP="006267F2">
      <w:pPr>
        <w:tabs>
          <w:tab w:val="left" w:pos="567"/>
          <w:tab w:val="left" w:pos="945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4F07E3AF" w14:textId="2AAA0E4C" w:rsidR="00D71393" w:rsidRDefault="006267F2" w:rsidP="006267F2">
      <w:pPr>
        <w:tabs>
          <w:tab w:val="left" w:pos="567"/>
          <w:tab w:val="left" w:pos="945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D71393"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จึงเรียนมาเพื่อโปรดทราบ</w:t>
      </w:r>
      <w:r w:rsidR="00D71393"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7CB68278" w14:textId="77777777" w:rsidR="00D71393" w:rsidRDefault="00D71393" w:rsidP="00D71393">
      <w:pPr>
        <w:tabs>
          <w:tab w:val="left" w:pos="945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8F330C1" w14:textId="77777777" w:rsidR="006267F2" w:rsidRPr="00CF5227" w:rsidRDefault="006267F2" w:rsidP="00D71393">
      <w:pPr>
        <w:tabs>
          <w:tab w:val="left" w:pos="945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00B823E4" w14:textId="2E6CEDA6" w:rsidR="00D71393" w:rsidRPr="00CF5227" w:rsidRDefault="00D71393" w:rsidP="00D71393">
      <w:pPr>
        <w:tabs>
          <w:tab w:val="left" w:pos="945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ลงชื่อ</w:t>
      </w:r>
      <w:r w:rsidR="001A50CF">
        <w:rPr>
          <w:rFonts w:ascii="TH SarabunIT๙" w:eastAsia="Angsana New" w:hAnsi="TH SarabunIT๙" w:cs="TH SarabunIT๙"/>
          <w:sz w:val="32"/>
          <w:szCs w:val="32"/>
          <w:u w:val="dotted"/>
        </w:rPr>
        <w:t xml:space="preserve">                    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เจ้าหน้าที่/ผู้</w:t>
      </w:r>
      <w:r w:rsidR="00331841">
        <w:rPr>
          <w:rFonts w:ascii="TH SarabunIT๙" w:eastAsia="Angsana New" w:hAnsi="TH SarabunIT๙" w:cs="TH SarabunIT๙" w:hint="cs"/>
          <w:sz w:val="32"/>
          <w:szCs w:val="32"/>
          <w:cs/>
        </w:rPr>
        <w:t>จัดซื้อ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3345A3B1" w14:textId="0530F3F5" w:rsidR="00D71393" w:rsidRDefault="00D71393" w:rsidP="00D71393">
      <w:pPr>
        <w:tabs>
          <w:tab w:val="left" w:pos="945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1A50CF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                                   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</w:p>
    <w:p w14:paraId="11A58A2E" w14:textId="77777777" w:rsidR="00D71393" w:rsidRDefault="00D71393" w:rsidP="00D71393">
      <w:pPr>
        <w:tabs>
          <w:tab w:val="left" w:pos="945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16B2D3A1" w14:textId="77777777" w:rsidR="00D71393" w:rsidRDefault="00D71393" w:rsidP="00D71393">
      <w:pPr>
        <w:tabs>
          <w:tab w:val="left" w:pos="945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656D7934" w14:textId="77777777" w:rsidR="00D71393" w:rsidRDefault="00D71393" w:rsidP="00D71393">
      <w:pPr>
        <w:tabs>
          <w:tab w:val="left" w:pos="945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3CF9A71" w14:textId="77777777" w:rsidR="00D71393" w:rsidRPr="002E1C4B" w:rsidRDefault="00D71393" w:rsidP="00D71393">
      <w:pPr>
        <w:tabs>
          <w:tab w:val="left" w:pos="9356"/>
        </w:tabs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47497B" wp14:editId="10DAF4DD">
                <wp:simplePos x="0" y="0"/>
                <wp:positionH relativeFrom="column">
                  <wp:posOffset>914400</wp:posOffset>
                </wp:positionH>
                <wp:positionV relativeFrom="paragraph">
                  <wp:posOffset>7535545</wp:posOffset>
                </wp:positionV>
                <wp:extent cx="3466465" cy="2186305"/>
                <wp:effectExtent l="0" t="0" r="19685" b="2349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6465" cy="218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EDD360" w14:textId="77777777" w:rsidR="00D71393" w:rsidRDefault="00D71393" w:rsidP="00D713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เรียน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คณ</w:t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บดีคณะวิจิตรศิลป์</w:t>
                            </w:r>
                          </w:p>
                          <w:p w14:paraId="13D2F4F3" w14:textId="77777777" w:rsidR="00D71393" w:rsidRPr="00DA4EBF" w:rsidRDefault="00D71393" w:rsidP="00D713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F0BD769" w14:textId="77777777" w:rsidR="00D71393" w:rsidRPr="00C5232E" w:rsidRDefault="00D71393" w:rsidP="00D7139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-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เพื่อโปรดทราบตามรายงานของคณะกรรมการตรวจรับพัสดุใน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งานจ้างเหมา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ฯ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ดังกล่าวข้างต้น</w:t>
                            </w:r>
                          </w:p>
                          <w:p w14:paraId="24539569" w14:textId="77777777" w:rsidR="00D71393" w:rsidRPr="00C5232E" w:rsidRDefault="00D71393" w:rsidP="00D7139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-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เห็นสมควรอนุมัติให้เบิกจ่ายเงิน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5,000</w:t>
                            </w:r>
                            <w:r w:rsidRPr="00930F7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.-บาท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หนึ่งหมื่นห้าพันบาทถ้วน</w:t>
                            </w:r>
                            <w:r w:rsidRPr="00930F7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2E1C4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ให้ผู้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รับจ้าง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ต่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อไป</w:t>
                            </w:r>
                          </w:p>
                          <w:p w14:paraId="3597B4D0" w14:textId="77777777" w:rsidR="00D71393" w:rsidRDefault="00D71393" w:rsidP="00D713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80056F9" w14:textId="77777777" w:rsidR="00D71393" w:rsidRDefault="00D71393" w:rsidP="00D713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01545E7" w14:textId="77777777" w:rsidR="00D71393" w:rsidRDefault="00D71393" w:rsidP="00D713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สโร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ชา  สายสุข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2B2798A5" w14:textId="77777777" w:rsidR="00D71393" w:rsidRPr="00DA4EBF" w:rsidRDefault="00D71393" w:rsidP="00D713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นักบริหารงานพัสดุ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in;margin-top:593.35pt;width:272.95pt;height:17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" fillcolor="window" strokeweight=".5pt">
                <v:path arrowok="t"/>
                <v:textbox>
                  <w:txbxContent>
                    <w:p w14:paraId="59EDD360" w14:textId="77777777" w:rsidR="00D71393" w:rsidRDefault="00D71393" w:rsidP="00D71393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 xml:space="preserve">เรียน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คณ</w:t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บดีคณะวิจิตรศิลป์</w:t>
                      </w:r>
                    </w:p>
                    <w:p w14:paraId="13D2F4F3" w14:textId="77777777" w:rsidR="00D71393" w:rsidRPr="00DA4EBF" w:rsidRDefault="00D71393" w:rsidP="00D71393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1F0BD769" w14:textId="77777777" w:rsidR="00D71393" w:rsidRPr="00C5232E" w:rsidRDefault="00D71393" w:rsidP="00D71393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-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เพื่อโปรดทราบตามรายงานของคณะกรรมการตรวจรับพัสดุใน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งานจ้างเหมา</w:t>
                      </w:r>
                      <w:r w:rsidRPr="00C5232E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ฯ</w:t>
                      </w:r>
                      <w:r w:rsidRPr="00C5232E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ดังกล่าวข้างต้น</w:t>
                      </w:r>
                    </w:p>
                    <w:p w14:paraId="24539569" w14:textId="77777777" w:rsidR="00D71393" w:rsidRPr="00C5232E" w:rsidRDefault="00D71393" w:rsidP="00D71393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ab/>
                        <w:t>-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 xml:space="preserve">เห็นสมควรอนุมัติให้เบิกจ่ายเงิน </w:t>
                      </w:r>
                      <w:r w:rsidRPr="00C5232E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5,000</w:t>
                      </w:r>
                      <w:r w:rsidRPr="00930F7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.-บาท 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หนึ่งหมื่นห้าพันบาทถ้วน</w:t>
                      </w:r>
                      <w:r w:rsidRPr="00930F7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 w:rsidRPr="002E1C4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>ให้ผู้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รับจ้าง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>ต่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อไป</w:t>
                      </w:r>
                    </w:p>
                    <w:p w14:paraId="3597B4D0" w14:textId="77777777" w:rsidR="00D71393" w:rsidRDefault="00D71393" w:rsidP="00D71393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180056F9" w14:textId="77777777" w:rsidR="00D71393" w:rsidRDefault="00D71393" w:rsidP="00D71393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601545E7" w14:textId="77777777" w:rsidR="00D71393" w:rsidRDefault="00D71393" w:rsidP="00D71393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สโร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ชา  สายสุข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14:paraId="2B2798A5" w14:textId="77777777" w:rsidR="00D71393" w:rsidRPr="00DA4EBF" w:rsidRDefault="00D71393" w:rsidP="00D71393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นักบริหารงานพัสดุ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F07B75" wp14:editId="36BD01AF">
                <wp:simplePos x="0" y="0"/>
                <wp:positionH relativeFrom="column">
                  <wp:posOffset>4380230</wp:posOffset>
                </wp:positionH>
                <wp:positionV relativeFrom="paragraph">
                  <wp:posOffset>7535545</wp:posOffset>
                </wp:positionV>
                <wp:extent cx="2401570" cy="2186305"/>
                <wp:effectExtent l="0" t="0" r="17780" b="2349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1570" cy="218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7B0BC" w14:textId="77777777" w:rsidR="00D71393" w:rsidRDefault="00D71393" w:rsidP="00D7139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คำสั่ง</w:t>
                            </w:r>
                          </w:p>
                          <w:p w14:paraId="0CE3D805" w14:textId="77777777" w:rsidR="00D71393" w:rsidRPr="00DA4EBF" w:rsidRDefault="00D71393" w:rsidP="00D7139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1BE2E261" w14:textId="77777777" w:rsidR="00D71393" w:rsidRPr="00DA4EBF" w:rsidRDefault="00D71393" w:rsidP="00D713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-ทราบ</w:t>
                            </w:r>
                          </w:p>
                          <w:p w14:paraId="6A135D4E" w14:textId="77777777" w:rsidR="00D71393" w:rsidRDefault="00D71393" w:rsidP="00D713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-อนุมัติ</w:t>
                            </w:r>
                          </w:p>
                          <w:p w14:paraId="03EF70C7" w14:textId="77777777" w:rsidR="00D71393" w:rsidRDefault="00D71393" w:rsidP="00D713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3C623F0" w14:textId="77777777" w:rsidR="00D71393" w:rsidRPr="00DA4EBF" w:rsidRDefault="00D71393" w:rsidP="00D713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35D7705" w14:textId="77777777" w:rsidR="00D71393" w:rsidRDefault="00D71393" w:rsidP="00D71393">
                            <w:pPr>
                              <w:ind w:left="720" w:hanging="436"/>
                              <w:jc w:val="center"/>
                              <w:rPr>
                                <w:rFonts w:ascii="TH SarabunIT๙" w:eastAsia="Times New Roman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</w:rPr>
                              <w:t>นางสาวสุลาลักษณ์  ขาวผ่อง</w:t>
                            </w:r>
                            <w:r w:rsidRPr="00DA4EBF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23ABC393" w14:textId="77777777" w:rsidR="00D71393" w:rsidRPr="00DA4EBF" w:rsidRDefault="00D71393" w:rsidP="00D71393">
                            <w:pPr>
                              <w:ind w:left="720" w:hanging="436"/>
                              <w:jc w:val="center"/>
                              <w:rPr>
                                <w:rFonts w:ascii="TH SarabunIT๙" w:eastAsia="Times New Roman" w:hAnsi="TH SarabunIT๙" w:cs="TH SarabunIT๙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  <w:lang w:val="th-TH"/>
                              </w:rPr>
                              <w:t>เลขานุการคณะวิจิตรศิลป์</w:t>
                            </w:r>
                          </w:p>
                          <w:p w14:paraId="0F7AA031" w14:textId="77777777" w:rsidR="00D71393" w:rsidRPr="00DA4EBF" w:rsidRDefault="00D71393" w:rsidP="00D7139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ปฏิบัติการแทน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คณบดีคณะวิจิตรศิลป์</w:t>
                            </w:r>
                          </w:p>
                          <w:p w14:paraId="6E603DB5" w14:textId="77777777" w:rsidR="00D71393" w:rsidRPr="00DA4EBF" w:rsidRDefault="00D71393" w:rsidP="00D7139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44.9pt;margin-top:593.35pt;width:189.1pt;height:17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" fillcolor="window" strokeweight=".5pt">
                <v:path arrowok="t"/>
                <v:textbox>
                  <w:txbxContent>
                    <w:p w14:paraId="2917B0BC" w14:textId="77777777" w:rsidR="00D71393" w:rsidRDefault="00D71393" w:rsidP="00D71393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คำสั่ง</w:t>
                      </w:r>
                    </w:p>
                    <w:p w14:paraId="0CE3D805" w14:textId="77777777" w:rsidR="00D71393" w:rsidRPr="00DA4EBF" w:rsidRDefault="00D71393" w:rsidP="00D71393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1BE2E261" w14:textId="77777777" w:rsidR="00D71393" w:rsidRPr="00DA4EBF" w:rsidRDefault="00D71393" w:rsidP="00D71393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-ทราบ</w:t>
                      </w:r>
                    </w:p>
                    <w:p w14:paraId="6A135D4E" w14:textId="77777777" w:rsidR="00D71393" w:rsidRDefault="00D71393" w:rsidP="00D71393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-อนุมัติ</w:t>
                      </w:r>
                    </w:p>
                    <w:p w14:paraId="03EF70C7" w14:textId="77777777" w:rsidR="00D71393" w:rsidRDefault="00D71393" w:rsidP="00D71393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13C623F0" w14:textId="77777777" w:rsidR="00D71393" w:rsidRPr="00DA4EBF" w:rsidRDefault="00D71393" w:rsidP="00D71393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335D7705" w14:textId="77777777" w:rsidR="00D71393" w:rsidRDefault="00D71393" w:rsidP="00D71393">
                      <w:pPr>
                        <w:ind w:left="720" w:hanging="436"/>
                        <w:jc w:val="center"/>
                        <w:rPr>
                          <w:rFonts w:ascii="TH SarabunIT๙" w:eastAsia="Times New Roman" w:hAnsi="TH SarabunIT๙" w:cs="TH SarabunIT๙"/>
                        </w:rPr>
                      </w:pPr>
                      <w:r w:rsidRPr="00DA4EBF">
                        <w:rPr>
                          <w:rFonts w:ascii="TH SarabunIT๙" w:eastAsia="Times New Roman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s/>
                        </w:rPr>
                        <w:t>นางสาวสุลาลักษณ์  ขาวผ่อง</w:t>
                      </w:r>
                      <w:r w:rsidRPr="00DA4EBF">
                        <w:rPr>
                          <w:rFonts w:ascii="TH SarabunIT๙" w:eastAsia="Times New Roman" w:hAnsi="TH SarabunIT๙" w:cs="TH SarabunIT๙"/>
                          <w:cs/>
                        </w:rPr>
                        <w:t>)</w:t>
                      </w:r>
                    </w:p>
                    <w:p w14:paraId="23ABC393" w14:textId="77777777" w:rsidR="00D71393" w:rsidRPr="00DA4EBF" w:rsidRDefault="00D71393" w:rsidP="00D71393">
                      <w:pPr>
                        <w:ind w:left="720" w:hanging="436"/>
                        <w:jc w:val="center"/>
                        <w:rPr>
                          <w:rFonts w:ascii="TH SarabunIT๙" w:eastAsia="Times New Roman" w:hAnsi="TH SarabunIT๙" w:cs="TH SarabunIT๙"/>
                          <w:cs/>
                          <w:lang w:val="th-TH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s/>
                          <w:lang w:val="th-TH"/>
                        </w:rPr>
                        <w:t>เลขานุการคณะวิจิตรศิลป์</w:t>
                      </w:r>
                    </w:p>
                    <w:p w14:paraId="0F7AA031" w14:textId="77777777" w:rsidR="00D71393" w:rsidRPr="00DA4EBF" w:rsidRDefault="00D71393" w:rsidP="00D7139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ปฏิบัติการแทน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คณบดีคณะวิจิตรศิลป์</w:t>
                      </w:r>
                    </w:p>
                    <w:p w14:paraId="6E603DB5" w14:textId="77777777" w:rsidR="00D71393" w:rsidRPr="00DA4EBF" w:rsidRDefault="00D71393" w:rsidP="00D7139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F669AC" wp14:editId="0740AFD3">
                <wp:simplePos x="0" y="0"/>
                <wp:positionH relativeFrom="column">
                  <wp:posOffset>914400</wp:posOffset>
                </wp:positionH>
                <wp:positionV relativeFrom="paragraph">
                  <wp:posOffset>7535545</wp:posOffset>
                </wp:positionV>
                <wp:extent cx="3466465" cy="2186305"/>
                <wp:effectExtent l="0" t="0" r="19685" b="2349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6465" cy="218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CB3BA" w14:textId="77777777" w:rsidR="00D71393" w:rsidRDefault="00D71393" w:rsidP="00D713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เรียน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คณ</w:t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บดีคณะวิจิตรศิลป์</w:t>
                            </w:r>
                          </w:p>
                          <w:p w14:paraId="4AB79DF1" w14:textId="77777777" w:rsidR="00D71393" w:rsidRPr="00DA4EBF" w:rsidRDefault="00D71393" w:rsidP="00D713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133094F" w14:textId="77777777" w:rsidR="00D71393" w:rsidRPr="00C5232E" w:rsidRDefault="00D71393" w:rsidP="00D7139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-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เพื่อโปรดทราบตามรายงานของคณะกรรมการตรวจรับพัสดุใน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งานจ้างเหมา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ฯ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ดังกล่าวข้างต้น</w:t>
                            </w:r>
                          </w:p>
                          <w:p w14:paraId="1DF8DE9D" w14:textId="77777777" w:rsidR="00D71393" w:rsidRPr="00C5232E" w:rsidRDefault="00D71393" w:rsidP="00D7139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-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เห็นสมควรอนุมัติให้เบิกจ่ายเงิน 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5,000</w:t>
                            </w:r>
                            <w:r w:rsidRPr="00930F7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.-บาท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หนึ่งหมื่นห้าพันบาทถ้วน</w:t>
                            </w:r>
                            <w:r w:rsidRPr="00930F7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2E1C4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ให้ผู้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รับจ้าง</w:t>
                            </w:r>
                            <w:r w:rsidRPr="00C523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ต่</w:t>
                            </w:r>
                            <w:r w:rsidRPr="00C5232E">
                              <w:rPr>
                                <w:rFonts w:ascii="TH SarabunIT๙" w:hAnsi="TH SarabunIT๙" w:cs="TH SarabunIT๙"/>
                                <w:cs/>
                              </w:rPr>
                              <w:t>อไป</w:t>
                            </w:r>
                          </w:p>
                          <w:p w14:paraId="6F80E861" w14:textId="77777777" w:rsidR="00D71393" w:rsidRDefault="00D71393" w:rsidP="00D713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F5FB12F" w14:textId="77777777" w:rsidR="00D71393" w:rsidRDefault="00D71393" w:rsidP="00D713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51D3582" w14:textId="77777777" w:rsidR="00D71393" w:rsidRDefault="00D71393" w:rsidP="00D713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สโร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ชา  สายสุข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5C9AA978" w14:textId="77777777" w:rsidR="00D71393" w:rsidRPr="00DA4EBF" w:rsidRDefault="00D71393" w:rsidP="00D713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นักบริหารงานพัสดุ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in;margin-top:593.35pt;width:272.95pt;height:17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" fillcolor="window" strokeweight=".5pt">
                <v:path arrowok="t"/>
                <v:textbox>
                  <w:txbxContent>
                    <w:p w14:paraId="23ECB3BA" w14:textId="77777777" w:rsidR="00D71393" w:rsidRDefault="00D71393" w:rsidP="00D71393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 xml:space="preserve">เรียน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คณ</w:t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บดีคณะวิจิตรศิลป์</w:t>
                      </w:r>
                    </w:p>
                    <w:p w14:paraId="4AB79DF1" w14:textId="77777777" w:rsidR="00D71393" w:rsidRPr="00DA4EBF" w:rsidRDefault="00D71393" w:rsidP="00D71393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0133094F" w14:textId="77777777" w:rsidR="00D71393" w:rsidRPr="00C5232E" w:rsidRDefault="00D71393" w:rsidP="00D71393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-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เพื่อโปรดทราบตามรายงานของคณะกรรมการตรวจรับพัสดุใน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งานจ้างเหมา</w:t>
                      </w:r>
                      <w:r w:rsidRPr="00C5232E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ฯ</w:t>
                      </w:r>
                      <w:r w:rsidRPr="00C5232E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ดังกล่าวข้างต้น</w:t>
                      </w:r>
                    </w:p>
                    <w:p w14:paraId="1DF8DE9D" w14:textId="77777777" w:rsidR="00D71393" w:rsidRPr="00C5232E" w:rsidRDefault="00D71393" w:rsidP="00D71393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ab/>
                        <w:t>-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 xml:space="preserve">เห็นสมควรอนุมัติให้เบิกจ่ายเงิน </w:t>
                      </w:r>
                      <w:r w:rsidRPr="00C5232E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5,000</w:t>
                      </w:r>
                      <w:r w:rsidRPr="00930F7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.-บาท 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หนึ่งหมื่นห้าพันบาทถ้วน</w:t>
                      </w:r>
                      <w:r w:rsidRPr="00930F7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 w:rsidRPr="002E1C4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>ให้ผู้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รับจ้าง</w:t>
                      </w:r>
                      <w:r w:rsidRPr="00C5232E">
                        <w:rPr>
                          <w:rFonts w:ascii="TH SarabunIT๙" w:hAnsi="TH SarabunIT๙" w:cs="TH SarabunIT๙" w:hint="cs"/>
                          <w:cs/>
                        </w:rPr>
                        <w:t>ต่</w:t>
                      </w:r>
                      <w:r w:rsidRPr="00C5232E">
                        <w:rPr>
                          <w:rFonts w:ascii="TH SarabunIT๙" w:hAnsi="TH SarabunIT๙" w:cs="TH SarabunIT๙"/>
                          <w:cs/>
                        </w:rPr>
                        <w:t>อไป</w:t>
                      </w:r>
                    </w:p>
                    <w:p w14:paraId="6F80E861" w14:textId="77777777" w:rsidR="00D71393" w:rsidRDefault="00D71393" w:rsidP="00D71393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3F5FB12F" w14:textId="77777777" w:rsidR="00D71393" w:rsidRDefault="00D71393" w:rsidP="00D71393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551D3582" w14:textId="77777777" w:rsidR="00D71393" w:rsidRDefault="00D71393" w:rsidP="00D71393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สโร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ชา  สายสุข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14:paraId="5C9AA978" w14:textId="77777777" w:rsidR="00D71393" w:rsidRPr="00DA4EBF" w:rsidRDefault="00D71393" w:rsidP="00D71393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นักบริหารงานพัสดุ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5D7F1" wp14:editId="105A0B6D">
                <wp:simplePos x="0" y="0"/>
                <wp:positionH relativeFrom="column">
                  <wp:posOffset>4380230</wp:posOffset>
                </wp:positionH>
                <wp:positionV relativeFrom="paragraph">
                  <wp:posOffset>7535545</wp:posOffset>
                </wp:positionV>
                <wp:extent cx="2401570" cy="2186305"/>
                <wp:effectExtent l="0" t="0" r="17780" b="234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1570" cy="218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B0EE8" w14:textId="77777777" w:rsidR="00D71393" w:rsidRDefault="00D71393" w:rsidP="00D7139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คำสั่ง</w:t>
                            </w:r>
                          </w:p>
                          <w:p w14:paraId="3CA79673" w14:textId="77777777" w:rsidR="00D71393" w:rsidRPr="00DA4EBF" w:rsidRDefault="00D71393" w:rsidP="00D7139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04438E27" w14:textId="77777777" w:rsidR="00D71393" w:rsidRPr="00DA4EBF" w:rsidRDefault="00D71393" w:rsidP="00D713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-ทราบ</w:t>
                            </w:r>
                          </w:p>
                          <w:p w14:paraId="2EB10F83" w14:textId="77777777" w:rsidR="00D71393" w:rsidRDefault="00D71393" w:rsidP="00D713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-อนุมัติ</w:t>
                            </w:r>
                          </w:p>
                          <w:p w14:paraId="59ACE7E9" w14:textId="77777777" w:rsidR="00D71393" w:rsidRDefault="00D71393" w:rsidP="00D713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949AEE2" w14:textId="77777777" w:rsidR="00D71393" w:rsidRPr="00DA4EBF" w:rsidRDefault="00D71393" w:rsidP="00D713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AC6FAC0" w14:textId="77777777" w:rsidR="00D71393" w:rsidRDefault="00D71393" w:rsidP="00D71393">
                            <w:pPr>
                              <w:ind w:left="720" w:hanging="436"/>
                              <w:jc w:val="center"/>
                              <w:rPr>
                                <w:rFonts w:ascii="TH SarabunIT๙" w:eastAsia="Times New Roman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</w:rPr>
                              <w:t>นางสาวสุลาลักษณ์  ขาวผ่อง</w:t>
                            </w:r>
                            <w:r w:rsidRPr="00DA4EBF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3E8E921C" w14:textId="77777777" w:rsidR="00D71393" w:rsidRPr="00DA4EBF" w:rsidRDefault="00D71393" w:rsidP="00D71393">
                            <w:pPr>
                              <w:ind w:left="720" w:hanging="436"/>
                              <w:jc w:val="center"/>
                              <w:rPr>
                                <w:rFonts w:ascii="TH SarabunIT๙" w:eastAsia="Times New Roman" w:hAnsi="TH SarabunIT๙" w:cs="TH SarabunIT๙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  <w:lang w:val="th-TH"/>
                              </w:rPr>
                              <w:t>เลขานุการคณะวิจิตรศิลป์</w:t>
                            </w:r>
                          </w:p>
                          <w:p w14:paraId="7E880779" w14:textId="77777777" w:rsidR="00D71393" w:rsidRPr="00DA4EBF" w:rsidRDefault="00D71393" w:rsidP="00D7139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ปฏิบัติการแทน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DA4EBF">
                              <w:rPr>
                                <w:rFonts w:ascii="TH SarabunIT๙" w:hAnsi="TH SarabunIT๙" w:cs="TH SarabunIT๙"/>
                                <w:cs/>
                              </w:rPr>
                              <w:t>คณบดีคณะวิจิตรศิลป์</w:t>
                            </w:r>
                          </w:p>
                          <w:p w14:paraId="43939BDA" w14:textId="77777777" w:rsidR="00D71393" w:rsidRPr="00DA4EBF" w:rsidRDefault="00D71393" w:rsidP="00D7139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44.9pt;margin-top:593.35pt;width:189.1pt;height:17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" fillcolor="window" strokeweight=".5pt">
                <v:path arrowok="t"/>
                <v:textbox>
                  <w:txbxContent>
                    <w:p w14:paraId="08EB0EE8" w14:textId="77777777" w:rsidR="00D71393" w:rsidRDefault="00D71393" w:rsidP="00D71393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คำสั่ง</w:t>
                      </w:r>
                    </w:p>
                    <w:p w14:paraId="3CA79673" w14:textId="77777777" w:rsidR="00D71393" w:rsidRPr="00DA4EBF" w:rsidRDefault="00D71393" w:rsidP="00D71393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04438E27" w14:textId="77777777" w:rsidR="00D71393" w:rsidRPr="00DA4EBF" w:rsidRDefault="00D71393" w:rsidP="00D71393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-ทราบ</w:t>
                      </w:r>
                    </w:p>
                    <w:p w14:paraId="2EB10F83" w14:textId="77777777" w:rsidR="00D71393" w:rsidRDefault="00D71393" w:rsidP="00D71393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-อนุมัติ</w:t>
                      </w:r>
                    </w:p>
                    <w:p w14:paraId="59ACE7E9" w14:textId="77777777" w:rsidR="00D71393" w:rsidRDefault="00D71393" w:rsidP="00D71393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5949AEE2" w14:textId="77777777" w:rsidR="00D71393" w:rsidRPr="00DA4EBF" w:rsidRDefault="00D71393" w:rsidP="00D71393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7AC6FAC0" w14:textId="77777777" w:rsidR="00D71393" w:rsidRDefault="00D71393" w:rsidP="00D71393">
                      <w:pPr>
                        <w:ind w:left="720" w:hanging="436"/>
                        <w:jc w:val="center"/>
                        <w:rPr>
                          <w:rFonts w:ascii="TH SarabunIT๙" w:eastAsia="Times New Roman" w:hAnsi="TH SarabunIT๙" w:cs="TH SarabunIT๙"/>
                        </w:rPr>
                      </w:pPr>
                      <w:r w:rsidRPr="00DA4EBF">
                        <w:rPr>
                          <w:rFonts w:ascii="TH SarabunIT๙" w:eastAsia="Times New Roman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s/>
                        </w:rPr>
                        <w:t>นางสาวสุลาลักษณ์  ขาวผ่อง</w:t>
                      </w:r>
                      <w:r w:rsidRPr="00DA4EBF">
                        <w:rPr>
                          <w:rFonts w:ascii="TH SarabunIT๙" w:eastAsia="Times New Roman" w:hAnsi="TH SarabunIT๙" w:cs="TH SarabunIT๙"/>
                          <w:cs/>
                        </w:rPr>
                        <w:t>)</w:t>
                      </w:r>
                    </w:p>
                    <w:p w14:paraId="3E8E921C" w14:textId="77777777" w:rsidR="00D71393" w:rsidRPr="00DA4EBF" w:rsidRDefault="00D71393" w:rsidP="00D71393">
                      <w:pPr>
                        <w:ind w:left="720" w:hanging="436"/>
                        <w:jc w:val="center"/>
                        <w:rPr>
                          <w:rFonts w:ascii="TH SarabunIT๙" w:eastAsia="Times New Roman" w:hAnsi="TH SarabunIT๙" w:cs="TH SarabunIT๙"/>
                          <w:cs/>
                          <w:lang w:val="th-TH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s/>
                          <w:lang w:val="th-TH"/>
                        </w:rPr>
                        <w:t>เลขานุการคณะวิจิตรศิลป์</w:t>
                      </w:r>
                    </w:p>
                    <w:p w14:paraId="7E880779" w14:textId="77777777" w:rsidR="00D71393" w:rsidRPr="00DA4EBF" w:rsidRDefault="00D71393" w:rsidP="00D7139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ปฏิบัติการแทน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DA4EBF">
                        <w:rPr>
                          <w:rFonts w:ascii="TH SarabunIT๙" w:hAnsi="TH SarabunIT๙" w:cs="TH SarabunIT๙"/>
                          <w:cs/>
                        </w:rPr>
                        <w:t>คณบดีคณะวิจิตรศิลป์</w:t>
                      </w:r>
                    </w:p>
                    <w:p w14:paraId="43939BDA" w14:textId="77777777" w:rsidR="00D71393" w:rsidRPr="00DA4EBF" w:rsidRDefault="00D71393" w:rsidP="00D7139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64BB6A" w14:textId="77777777" w:rsidR="00D71393" w:rsidRDefault="00D71393" w:rsidP="00D71393">
      <w:pPr>
        <w:tabs>
          <w:tab w:val="left" w:pos="935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E1C4B">
        <w:rPr>
          <w:rFonts w:ascii="TH SarabunIT๙" w:hAnsi="TH SarabunIT๙" w:cs="TH SarabunIT๙"/>
          <w:sz w:val="32"/>
          <w:szCs w:val="32"/>
          <w:cs/>
        </w:rPr>
        <w:tab/>
      </w:r>
      <w:r w:rsidRPr="002E1C4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E1C4B">
        <w:rPr>
          <w:rFonts w:ascii="TH SarabunIT๙" w:hAnsi="TH SarabunIT๙" w:cs="TH SarabunIT๙"/>
          <w:sz w:val="32"/>
          <w:szCs w:val="32"/>
          <w:cs/>
        </w:rPr>
        <w:tab/>
      </w:r>
      <w:r w:rsidRPr="002E1C4B">
        <w:rPr>
          <w:rFonts w:ascii="TH SarabunIT๙" w:hAnsi="TH SarabunIT๙" w:cs="TH SarabunIT๙"/>
          <w:sz w:val="32"/>
          <w:szCs w:val="32"/>
          <w:cs/>
        </w:rPr>
        <w:tab/>
      </w:r>
      <w:r w:rsidRPr="002E1C4B">
        <w:rPr>
          <w:rFonts w:ascii="TH SarabunIT๙" w:hAnsi="TH SarabunIT๙" w:cs="TH SarabunIT๙"/>
          <w:sz w:val="32"/>
          <w:szCs w:val="32"/>
          <w:cs/>
        </w:rPr>
        <w:tab/>
      </w:r>
    </w:p>
    <w:p w14:paraId="3976AD98" w14:textId="77777777" w:rsidR="00D71393" w:rsidRDefault="00D71393" w:rsidP="00D71393">
      <w:pPr>
        <w:tabs>
          <w:tab w:val="left" w:pos="9356"/>
        </w:tabs>
        <w:jc w:val="center"/>
      </w:pPr>
    </w:p>
    <w:p w14:paraId="18EE8320" w14:textId="77777777" w:rsidR="00D71393" w:rsidRDefault="00D71393" w:rsidP="00D71393">
      <w:pPr>
        <w:tabs>
          <w:tab w:val="left" w:pos="9356"/>
        </w:tabs>
        <w:jc w:val="center"/>
      </w:pPr>
    </w:p>
    <w:p w14:paraId="1129337A" w14:textId="77777777" w:rsidR="00D71393" w:rsidRDefault="00D71393" w:rsidP="00D71393">
      <w:pPr>
        <w:tabs>
          <w:tab w:val="left" w:pos="9356"/>
        </w:tabs>
      </w:pPr>
    </w:p>
    <w:p w14:paraId="74A8826B" w14:textId="77777777" w:rsidR="00D71393" w:rsidRDefault="00D71393" w:rsidP="00D71393">
      <w:pPr>
        <w:tabs>
          <w:tab w:val="left" w:pos="9356"/>
        </w:tabs>
      </w:pPr>
    </w:p>
    <w:p w14:paraId="7FA03E6D" w14:textId="77777777" w:rsidR="00D71393" w:rsidRDefault="00D71393" w:rsidP="00D71393">
      <w:pPr>
        <w:tabs>
          <w:tab w:val="left" w:pos="9356"/>
        </w:tabs>
      </w:pPr>
      <w:bookmarkStart w:id="0" w:name="_GoBack"/>
      <w:bookmarkEnd w:id="0"/>
    </w:p>
    <w:p w14:paraId="4187C9AB" w14:textId="77777777" w:rsidR="00D71393" w:rsidRDefault="00D71393" w:rsidP="00D71393">
      <w:pPr>
        <w:tabs>
          <w:tab w:val="left" w:pos="9356"/>
        </w:tabs>
      </w:pPr>
    </w:p>
    <w:p w14:paraId="11507885" w14:textId="77777777" w:rsidR="00D71393" w:rsidRDefault="00D71393" w:rsidP="00D71393">
      <w:pPr>
        <w:tabs>
          <w:tab w:val="left" w:pos="945"/>
          <w:tab w:val="left" w:pos="935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72C4029" w14:textId="77777777" w:rsidR="00D71393" w:rsidRPr="00FB3865" w:rsidRDefault="00D71393" w:rsidP="00D71393">
      <w:pPr>
        <w:tabs>
          <w:tab w:val="left" w:pos="9356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57A6476D" w14:textId="77777777" w:rsidR="00D71393" w:rsidRPr="00FB3865" w:rsidRDefault="00D71393" w:rsidP="00D71393">
      <w:pPr>
        <w:tabs>
          <w:tab w:val="left" w:pos="9356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210EF4F8" w14:textId="77777777" w:rsidR="00D71393" w:rsidRPr="00FB3865" w:rsidRDefault="00D71393" w:rsidP="00D71393">
      <w:pPr>
        <w:tabs>
          <w:tab w:val="left" w:pos="9356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55D895CD" w14:textId="77777777" w:rsidR="00D71393" w:rsidRDefault="00D71393" w:rsidP="00D71393">
      <w:pPr>
        <w:tabs>
          <w:tab w:val="left" w:pos="9356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413CBCE8" w14:textId="77777777" w:rsidR="00CC231A" w:rsidRDefault="00CC231A" w:rsidP="00D71393">
      <w:pPr>
        <w:tabs>
          <w:tab w:val="left" w:pos="9356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5227F702" w14:textId="77777777" w:rsidR="00CC231A" w:rsidRDefault="00CC231A" w:rsidP="00D71393">
      <w:pPr>
        <w:tabs>
          <w:tab w:val="left" w:pos="9356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623BE2B0" w14:textId="77777777" w:rsidR="00CC231A" w:rsidRDefault="00CC231A" w:rsidP="00D71393">
      <w:pPr>
        <w:tabs>
          <w:tab w:val="left" w:pos="9356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2E746769" w14:textId="77777777" w:rsidR="00CC231A" w:rsidRDefault="00CC231A" w:rsidP="00D71393">
      <w:pPr>
        <w:tabs>
          <w:tab w:val="left" w:pos="9356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42AFE915" w14:textId="77777777" w:rsidR="00CC231A" w:rsidRDefault="00CC231A" w:rsidP="00D71393">
      <w:pPr>
        <w:tabs>
          <w:tab w:val="left" w:pos="9356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718D9E79" w14:textId="77777777" w:rsidR="00CC231A" w:rsidRDefault="00CC231A" w:rsidP="00D71393">
      <w:pPr>
        <w:tabs>
          <w:tab w:val="left" w:pos="9356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61056B9C" w14:textId="77777777" w:rsidR="00CC231A" w:rsidRDefault="00CC231A" w:rsidP="00D71393">
      <w:pPr>
        <w:tabs>
          <w:tab w:val="left" w:pos="9356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27FE2FFE" w14:textId="77777777" w:rsidR="00CC231A" w:rsidRPr="00FB3865" w:rsidRDefault="00CC231A" w:rsidP="00D71393">
      <w:pPr>
        <w:tabs>
          <w:tab w:val="left" w:pos="9356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70F7ACCA" w14:textId="77777777" w:rsidR="00D71393" w:rsidRDefault="00D71393" w:rsidP="00D71393">
      <w:pPr>
        <w:tabs>
          <w:tab w:val="left" w:pos="9356"/>
        </w:tabs>
      </w:pPr>
    </w:p>
    <w:p w14:paraId="10D47297" w14:textId="77777777" w:rsidR="00CC231A" w:rsidRPr="00390B89" w:rsidRDefault="00CC231A" w:rsidP="00CC231A">
      <w:pPr>
        <w:tabs>
          <w:tab w:val="left" w:pos="851"/>
          <w:tab w:val="left" w:pos="9639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0B89">
        <w:rPr>
          <w:rFonts w:ascii="TH SarabunIT๙" w:hAnsi="TH SarabunIT๙" w:cs="TH SarabunIT๙"/>
          <w:b/>
          <w:bCs/>
          <w:sz w:val="32"/>
          <w:szCs w:val="32"/>
          <w:cs/>
        </w:rPr>
        <w:t>“เรียนดี  มีคุณธรรม”</w:t>
      </w:r>
    </w:p>
    <w:p w14:paraId="13A81152" w14:textId="77777777" w:rsidR="00D71393" w:rsidRDefault="00D71393">
      <w:pPr>
        <w:tabs>
          <w:tab w:val="left" w:pos="9356"/>
        </w:tabs>
      </w:pPr>
    </w:p>
    <w:sectPr w:rsidR="00D71393" w:rsidSect="000F1E8A">
      <w:pgSz w:w="12240" w:h="15840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8FA"/>
    <w:multiLevelType w:val="hybridMultilevel"/>
    <w:tmpl w:val="ACD61602"/>
    <w:lvl w:ilvl="0" w:tplc="D6FC3A22">
      <w:start w:val="1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E8A"/>
    <w:rsid w:val="00047A01"/>
    <w:rsid w:val="000C0725"/>
    <w:rsid w:val="000E6690"/>
    <w:rsid w:val="000F1E8A"/>
    <w:rsid w:val="001809FD"/>
    <w:rsid w:val="001A50CF"/>
    <w:rsid w:val="001B7C35"/>
    <w:rsid w:val="00256E72"/>
    <w:rsid w:val="002A34F3"/>
    <w:rsid w:val="00331841"/>
    <w:rsid w:val="003E0F9A"/>
    <w:rsid w:val="006267F2"/>
    <w:rsid w:val="00743158"/>
    <w:rsid w:val="008A6E62"/>
    <w:rsid w:val="00962363"/>
    <w:rsid w:val="00B23407"/>
    <w:rsid w:val="00B97538"/>
    <w:rsid w:val="00C632F9"/>
    <w:rsid w:val="00CC231A"/>
    <w:rsid w:val="00D71393"/>
    <w:rsid w:val="00D959E2"/>
    <w:rsid w:val="00DB4D9C"/>
    <w:rsid w:val="00DE4AC8"/>
    <w:rsid w:val="00F66A88"/>
    <w:rsid w:val="00F87EF5"/>
    <w:rsid w:val="00FE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0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E8A"/>
    <w:pPr>
      <w:spacing w:after="0" w:line="240" w:lineRule="auto"/>
    </w:pPr>
    <w:rPr>
      <w:rFonts w:ascii="Cordia New" w:eastAsia="Cordia New" w:hAnsi="Cordia New" w:cs="Angsana New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1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E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E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E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E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F1E8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F1E8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F1E8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F1E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F1E8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F1E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F1E8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F1E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F1E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1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F1E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F1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F1E8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F1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F1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E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F1E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1E8A"/>
    <w:rPr>
      <w:b/>
      <w:bCs/>
      <w:smallCaps/>
      <w:color w:val="0F4761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FE0A09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FE0A09"/>
    <w:rPr>
      <w:rFonts w:ascii="Tahoma" w:eastAsia="Cordia New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E8A"/>
    <w:pPr>
      <w:spacing w:after="0" w:line="240" w:lineRule="auto"/>
    </w:pPr>
    <w:rPr>
      <w:rFonts w:ascii="Cordia New" w:eastAsia="Cordia New" w:hAnsi="Cordia New" w:cs="Angsana New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1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E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E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E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E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F1E8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F1E8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F1E8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F1E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F1E8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F1E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F1E8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F1E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F1E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1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F1E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F1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F1E8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F1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F1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E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F1E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1E8A"/>
    <w:rPr>
      <w:b/>
      <w:bCs/>
      <w:smallCaps/>
      <w:color w:val="0F4761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FE0A09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FE0A09"/>
    <w:rPr>
      <w:rFonts w:ascii="Tahoma" w:eastAsia="Cordia New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SAROCHA SAISUK</dc:creator>
  <cp:lastModifiedBy>ADMIN</cp:lastModifiedBy>
  <cp:revision>10</cp:revision>
  <cp:lastPrinted>2025-12-19T07:33:00Z</cp:lastPrinted>
  <dcterms:created xsi:type="dcterms:W3CDTF">2025-12-19T07:32:00Z</dcterms:created>
  <dcterms:modified xsi:type="dcterms:W3CDTF">2025-12-19T10:29:00Z</dcterms:modified>
</cp:coreProperties>
</file>