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36" w:rsidRPr="000B6C5A" w:rsidRDefault="00B15B36" w:rsidP="00AB0863">
      <w:pPr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0B6C5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1A83FEC" wp14:editId="3EA91DCC">
            <wp:simplePos x="0" y="0"/>
            <wp:positionH relativeFrom="column">
              <wp:posOffset>0</wp:posOffset>
            </wp:positionH>
            <wp:positionV relativeFrom="paragraph">
              <wp:posOffset>268877</wp:posOffset>
            </wp:positionV>
            <wp:extent cx="601980" cy="579120"/>
            <wp:effectExtent l="0" t="0" r="762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B36" w:rsidRPr="000B6C5A" w:rsidRDefault="00B15B36" w:rsidP="00AB0863">
      <w:pPr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6C5A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B15B36" w:rsidRPr="000B6C5A" w:rsidRDefault="00B15B36" w:rsidP="00AB086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505"/>
          <w:tab w:val="left" w:pos="8789"/>
          <w:tab w:val="left" w:pos="9072"/>
          <w:tab w:val="left" w:pos="9639"/>
          <w:tab w:val="left" w:pos="9923"/>
          <w:tab w:val="left" w:pos="10206"/>
        </w:tabs>
        <w:rPr>
          <w:rFonts w:ascii="TH SarabunPSK" w:hAnsi="TH SarabunPSK" w:cs="TH SarabunPSK"/>
          <w:sz w:val="32"/>
          <w:szCs w:val="32"/>
        </w:rPr>
      </w:pPr>
      <w:r w:rsidRPr="000B6C5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 w:rsidRPr="00405EF3">
        <w:rPr>
          <w:rFonts w:ascii="TH SarabunPSK" w:hAnsi="TH SarabunPSK" w:cs="TH SarabunPSK"/>
          <w:b/>
          <w:bCs/>
          <w:sz w:val="32"/>
          <w:szCs w:val="32"/>
          <w:u w:val="single" w:color="7F7F7F" w:themeColor="text1" w:themeTint="80"/>
          <w:cs/>
        </w:rPr>
        <w:tab/>
      </w:r>
      <w:r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  <w:cs/>
        </w:rPr>
        <w:t>วิทยาลัยเทคนิคยโสธร</w:t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AB086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AB086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AB086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ab/>
      </w:r>
      <w:r w:rsidR="002B33D9" w:rsidRPr="000B6C5A">
        <w:rPr>
          <w:rFonts w:ascii="TH SarabunPSK" w:hAnsi="TH SarabunPSK" w:cs="TH SarabunPSK" w:hint="cs"/>
          <w:sz w:val="32"/>
          <w:szCs w:val="32"/>
          <w:u w:val="single" w:color="595959" w:themeColor="text1" w:themeTint="A6"/>
          <w:cs/>
        </w:rPr>
        <w:t xml:space="preserve">                                                                          </w:t>
      </w:r>
      <w:r w:rsidR="00A23A1C" w:rsidRPr="000B6C5A">
        <w:rPr>
          <w:rFonts w:ascii="TH SarabunPSK" w:hAnsi="TH SarabunPSK" w:cs="TH SarabunPSK" w:hint="cs"/>
          <w:sz w:val="32"/>
          <w:szCs w:val="32"/>
          <w:u w:val="single" w:color="595959" w:themeColor="text1" w:themeTint="A6"/>
          <w:cs/>
        </w:rPr>
        <w:t xml:space="preserve">  </w:t>
      </w:r>
      <w:r w:rsidR="002B33D9" w:rsidRPr="000B6C5A">
        <w:rPr>
          <w:rFonts w:ascii="TH SarabunPSK" w:hAnsi="TH SarabunPSK" w:cs="TH SarabunPSK" w:hint="cs"/>
          <w:sz w:val="32"/>
          <w:szCs w:val="32"/>
          <w:u w:val="single" w:color="595959" w:themeColor="text1" w:themeTint="A6"/>
          <w:cs/>
        </w:rPr>
        <w:t xml:space="preserve">           </w:t>
      </w:r>
    </w:p>
    <w:p w:rsidR="00B15B36" w:rsidRPr="000B6C5A" w:rsidRDefault="00B15B36" w:rsidP="00AB086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3969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</w:tabs>
        <w:rPr>
          <w:rFonts w:ascii="TH SarabunPSK" w:hAnsi="TH SarabunPSK" w:cs="TH SarabunPSK"/>
          <w:sz w:val="32"/>
          <w:szCs w:val="32"/>
          <w:u w:val="single" w:color="404040" w:themeColor="text1" w:themeTint="BF"/>
        </w:rPr>
      </w:pPr>
      <w:r w:rsidRPr="000B6C5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 xml:space="preserve">   </w:t>
      </w:r>
      <w:r w:rsidR="00510DF0"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 xml:space="preserve"> </w:t>
      </w:r>
      <w:r w:rsidR="002B33D9"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 xml:space="preserve">        </w:t>
      </w:r>
      <w:r w:rsidR="00234561"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 xml:space="preserve"> </w:t>
      </w:r>
      <w:r w:rsidR="00445115"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 xml:space="preserve">   </w:t>
      </w:r>
      <w:r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  <w:cs/>
        </w:rPr>
        <w:t xml:space="preserve">    </w:t>
      </w:r>
      <w:r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  <w:cs/>
        </w:rPr>
        <w:tab/>
      </w:r>
      <w:r w:rsidRPr="000B6C5A">
        <w:rPr>
          <w:rFonts w:ascii="TH SarabunPSK" w:hAnsi="TH SarabunPSK" w:cs="TH SarabunPSK"/>
          <w:b/>
          <w:bCs/>
          <w:sz w:val="32"/>
          <w:szCs w:val="32"/>
          <w:u w:color="404040" w:themeColor="text1" w:themeTint="BF"/>
          <w:cs/>
        </w:rPr>
        <w:t>วันที่</w:t>
      </w:r>
      <w:r w:rsidR="00510DF0"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 xml:space="preserve">  </w:t>
      </w:r>
      <w:r w:rsidR="00C30A35"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 xml:space="preserve">                         </w:t>
      </w:r>
      <w:r w:rsidR="002B33D9"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 xml:space="preserve">                           </w:t>
      </w:r>
      <w:r w:rsidR="00A23A1C"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 xml:space="preserve">    </w:t>
      </w:r>
      <w:r w:rsidR="002B33D9"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 xml:space="preserve">            </w:t>
      </w:r>
      <w:r w:rsidR="00AB086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AB086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AB086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AB086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AB086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ab/>
      </w:r>
    </w:p>
    <w:p w:rsidR="00882BF0" w:rsidRPr="000B6C5A" w:rsidRDefault="00B15B36" w:rsidP="00AB086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</w:tabs>
        <w:rPr>
          <w:rFonts w:ascii="TH SarabunPSK" w:hAnsi="TH SarabunPSK" w:cs="TH SarabunPSK"/>
          <w:sz w:val="32"/>
          <w:szCs w:val="32"/>
          <w:u w:val="single" w:color="595959" w:themeColor="text1" w:themeTint="A6"/>
        </w:rPr>
      </w:pPr>
      <w:r w:rsidRPr="000B6C5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10DF0"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 xml:space="preserve">    </w:t>
      </w:r>
      <w:r w:rsidR="00C30A35" w:rsidRPr="00405EF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>ขอ</w:t>
      </w:r>
      <w:r w:rsidR="00AB0863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>อนุมัติจัดพิมพ์ป้ายไวนิล</w:t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405EF3" w:rsidRPr="00405EF3">
        <w:rPr>
          <w:rFonts w:ascii="TH SarabunPSK" w:hAnsi="TH SarabunPSK" w:cs="TH SarabunPSK"/>
          <w:sz w:val="32"/>
          <w:szCs w:val="32"/>
          <w:u w:val="single" w:color="7F7F7F" w:themeColor="text1" w:themeTint="80"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single" w:color="7F7F7F" w:themeColor="text1" w:themeTint="80"/>
          <w:cs/>
        </w:rPr>
        <w:tab/>
      </w:r>
      <w:r w:rsidR="00C30A35" w:rsidRPr="000B6C5A">
        <w:rPr>
          <w:rFonts w:ascii="TH SarabunPSK" w:hAnsi="TH SarabunPSK" w:cs="TH SarabunPSK" w:hint="cs"/>
          <w:sz w:val="32"/>
          <w:szCs w:val="32"/>
          <w:u w:val="single" w:color="595959" w:themeColor="text1" w:themeTint="A6"/>
          <w:cs/>
        </w:rPr>
        <w:t xml:space="preserve">        </w:t>
      </w:r>
      <w:r w:rsidR="00882BF0" w:rsidRPr="000B6C5A">
        <w:rPr>
          <w:rFonts w:ascii="TH SarabunPSK" w:hAnsi="TH SarabunPSK" w:cs="TH SarabunPSK" w:hint="cs"/>
          <w:sz w:val="32"/>
          <w:szCs w:val="32"/>
          <w:u w:val="single" w:color="595959" w:themeColor="text1" w:themeTint="A6"/>
          <w:cs/>
        </w:rPr>
        <w:t xml:space="preserve">                               </w:t>
      </w:r>
      <w:r w:rsidR="00966218" w:rsidRPr="000B6C5A">
        <w:rPr>
          <w:rFonts w:ascii="TH SarabunPSK" w:hAnsi="TH SarabunPSK" w:cs="TH SarabunPSK" w:hint="cs"/>
          <w:sz w:val="32"/>
          <w:szCs w:val="32"/>
          <w:u w:val="single" w:color="595959" w:themeColor="text1" w:themeTint="A6"/>
          <w:cs/>
        </w:rPr>
        <w:t xml:space="preserve"> </w:t>
      </w:r>
      <w:r w:rsidR="00882BF0" w:rsidRPr="000B6C5A">
        <w:rPr>
          <w:rFonts w:ascii="TH SarabunPSK" w:hAnsi="TH SarabunPSK" w:cs="TH SarabunPSK" w:hint="cs"/>
          <w:sz w:val="32"/>
          <w:szCs w:val="32"/>
          <w:u w:val="single" w:color="595959" w:themeColor="text1" w:themeTint="A6"/>
          <w:cs/>
        </w:rPr>
        <w:t xml:space="preserve">      </w:t>
      </w:r>
      <w:r w:rsidR="00A23A1C" w:rsidRPr="000B6C5A">
        <w:rPr>
          <w:rFonts w:ascii="TH SarabunPSK" w:hAnsi="TH SarabunPSK" w:cs="TH SarabunPSK" w:hint="cs"/>
          <w:sz w:val="32"/>
          <w:szCs w:val="32"/>
          <w:u w:val="single" w:color="595959" w:themeColor="text1" w:themeTint="A6"/>
          <w:cs/>
        </w:rPr>
        <w:t xml:space="preserve">                               </w:t>
      </w:r>
      <w:r w:rsidR="00405EF3">
        <w:rPr>
          <w:rFonts w:ascii="TH SarabunPSK" w:hAnsi="TH SarabunPSK" w:cs="TH SarabunPSK" w:hint="cs"/>
          <w:sz w:val="32"/>
          <w:szCs w:val="32"/>
          <w:u w:val="single" w:color="595959" w:themeColor="text1" w:themeTint="A6"/>
          <w:cs/>
        </w:rPr>
        <w:t xml:space="preserve">  </w:t>
      </w:r>
    </w:p>
    <w:p w:rsidR="003E03CB" w:rsidRPr="000B6C5A" w:rsidRDefault="00B15B36" w:rsidP="00AB086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0B6C5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2B33D9" w:rsidRPr="000B6C5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B6C5A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510DF0" w:rsidRPr="000B6C5A">
        <w:rPr>
          <w:rFonts w:ascii="TH SarabunPSK" w:hAnsi="TH SarabunPSK" w:cs="TH SarabunPSK" w:hint="cs"/>
          <w:sz w:val="32"/>
          <w:szCs w:val="32"/>
          <w:cs/>
        </w:rPr>
        <w:t>วิทยาลัยเทคนิคยโสธร</w:t>
      </w:r>
    </w:p>
    <w:p w:rsidR="00AB0863" w:rsidRDefault="00966218" w:rsidP="00AB0863">
      <w:pPr>
        <w:pStyle w:val="a3"/>
        <w:tabs>
          <w:tab w:val="left" w:pos="709"/>
          <w:tab w:val="left" w:pos="1134"/>
          <w:tab w:val="left" w:pos="2127"/>
          <w:tab w:val="left" w:pos="3119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505"/>
          <w:tab w:val="left" w:pos="8789"/>
          <w:tab w:val="left" w:pos="9072"/>
          <w:tab w:val="left" w:pos="9639"/>
          <w:tab w:val="left" w:pos="9923"/>
          <w:tab w:val="left" w:pos="10206"/>
        </w:tabs>
        <w:rPr>
          <w:rFonts w:ascii="TH SarabunPSK" w:hAnsi="TH SarabunPSK" w:cs="TH SarabunPSK"/>
          <w:sz w:val="32"/>
          <w:szCs w:val="32"/>
        </w:rPr>
      </w:pPr>
      <w:r w:rsidRPr="000B6C5A">
        <w:rPr>
          <w:rFonts w:ascii="TH SarabunPSK" w:hAnsi="TH SarabunPSK" w:cs="TH SarabunPSK"/>
          <w:sz w:val="32"/>
          <w:szCs w:val="32"/>
          <w:cs/>
        </w:rPr>
        <w:tab/>
      </w:r>
      <w:r w:rsidR="00C30A35" w:rsidRPr="000B6C5A">
        <w:rPr>
          <w:rFonts w:ascii="TH SarabunPSK" w:hAnsi="TH SarabunPSK" w:cs="TH SarabunPSK"/>
          <w:sz w:val="32"/>
          <w:szCs w:val="32"/>
          <w:cs/>
        </w:rPr>
        <w:t>ด้ายข้าพเจ้า</w:t>
      </w:r>
      <w:r w:rsidR="000B6C5A" w:rsidRPr="000B6C5A">
        <w:rPr>
          <w:rFonts w:ascii="TH SarabunPSK" w:hAnsi="TH SarabunPSK" w:cs="TH SarabunPSK"/>
          <w:sz w:val="32"/>
          <w:szCs w:val="32"/>
          <w:u w:val="dotted"/>
        </w:rPr>
        <w:tab/>
      </w:r>
      <w:r w:rsidR="000B6C5A" w:rsidRPr="000B6C5A">
        <w:rPr>
          <w:rFonts w:ascii="TH SarabunPSK" w:hAnsi="TH SarabunPSK" w:cs="TH SarabunPSK"/>
          <w:sz w:val="32"/>
          <w:szCs w:val="32"/>
          <w:u w:val="dotted"/>
        </w:rPr>
        <w:tab/>
      </w:r>
      <w:r w:rsidR="000B6C5A" w:rsidRPr="000B6C5A">
        <w:rPr>
          <w:rFonts w:ascii="TH SarabunPSK" w:hAnsi="TH SarabunPSK" w:cs="TH SarabunPSK"/>
          <w:sz w:val="32"/>
          <w:szCs w:val="32"/>
          <w:u w:val="dotted"/>
        </w:rPr>
        <w:tab/>
      </w:r>
      <w:r w:rsidR="0046579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579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0A35" w:rsidRPr="000B6C5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0B6C5A" w:rsidRPr="000B6C5A">
        <w:rPr>
          <w:rFonts w:ascii="TH SarabunPSK" w:hAnsi="TH SarabunPSK" w:cs="TH SarabunPSK"/>
          <w:sz w:val="32"/>
          <w:szCs w:val="32"/>
          <w:u w:val="dotted"/>
        </w:rPr>
        <w:tab/>
      </w:r>
      <w:r w:rsidR="000B6C5A" w:rsidRPr="000B6C5A">
        <w:rPr>
          <w:rFonts w:ascii="TH SarabunPSK" w:hAnsi="TH SarabunPSK" w:cs="TH SarabunPSK"/>
          <w:sz w:val="32"/>
          <w:szCs w:val="32"/>
          <w:u w:val="dotted"/>
        </w:rPr>
        <w:tab/>
      </w:r>
      <w:r w:rsidR="000B6C5A" w:rsidRPr="000B6C5A">
        <w:rPr>
          <w:rFonts w:ascii="TH SarabunPSK" w:hAnsi="TH SarabunPSK" w:cs="TH SarabunPSK"/>
          <w:sz w:val="32"/>
          <w:szCs w:val="32"/>
          <w:u w:val="dotted"/>
        </w:rPr>
        <w:tab/>
      </w:r>
      <w:r w:rsidR="000B6C5A" w:rsidRPr="000B6C5A">
        <w:rPr>
          <w:rFonts w:ascii="TH SarabunPSK" w:hAnsi="TH SarabunPSK" w:cs="TH SarabunPSK"/>
          <w:sz w:val="32"/>
          <w:szCs w:val="32"/>
          <w:u w:val="dotted"/>
        </w:rPr>
        <w:tab/>
      </w:r>
      <w:r w:rsidR="000B6C5A" w:rsidRPr="000B6C5A">
        <w:rPr>
          <w:rFonts w:ascii="TH SarabunPSK" w:hAnsi="TH SarabunPSK" w:cs="TH SarabunPSK"/>
          <w:sz w:val="32"/>
          <w:szCs w:val="32"/>
          <w:u w:val="dotted"/>
        </w:rPr>
        <w:tab/>
      </w:r>
      <w:r w:rsidR="00AB086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0A35" w:rsidRPr="000B6C5A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C30A35" w:rsidRPr="000B6C5A">
        <w:rPr>
          <w:rFonts w:ascii="TH SarabunPSK" w:hAnsi="TH SarabunPSK" w:cs="TH SarabunPSK"/>
          <w:sz w:val="32"/>
          <w:szCs w:val="32"/>
          <w:cs/>
        </w:rPr>
        <w:t>แผนก/งาน</w:t>
      </w:r>
      <w:r w:rsidR="0046579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579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579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579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579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579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0A35" w:rsidRPr="000B6C5A">
        <w:rPr>
          <w:rFonts w:ascii="TH SarabunPSK" w:hAnsi="TH SarabunPSK" w:cs="TH SarabunPSK"/>
          <w:sz w:val="32"/>
          <w:szCs w:val="32"/>
          <w:cs/>
        </w:rPr>
        <w:t>ฝ่าย</w:t>
      </w:r>
      <w:r w:rsidR="0046579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B6C5A" w:rsidRPr="000B6C5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B6C5A" w:rsidRPr="000B6C5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B6C5A" w:rsidRPr="000B6C5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B6C5A" w:rsidRPr="000B6C5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B6C5A" w:rsidRPr="000B6C5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B086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37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0A35" w:rsidRPr="000B6C5A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C30A35" w:rsidRPr="000B6C5A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="00C30A35" w:rsidRPr="000B6C5A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AB0863">
        <w:rPr>
          <w:rFonts w:ascii="TH SarabunPSK" w:hAnsi="TH SarabunPSK" w:cs="TH SarabunPSK" w:hint="cs"/>
          <w:sz w:val="32"/>
          <w:szCs w:val="32"/>
          <w:cs/>
        </w:rPr>
        <w:t>พิมพ์</w:t>
      </w:r>
      <w:r w:rsidR="00AB0863">
        <w:rPr>
          <w:rFonts w:ascii="TH SarabunPSK" w:hAnsi="TH SarabunPSK" w:cs="TH SarabunPSK" w:hint="cs"/>
          <w:sz w:val="32"/>
          <w:szCs w:val="32"/>
          <w:cs/>
        </w:rPr>
        <w:br/>
      </w:r>
      <w:r w:rsidR="00AB0863">
        <w:rPr>
          <w:rFonts w:ascii="TH SarabunPSK" w:hAnsi="TH SarabunPSK" w:cs="TH SarabunPSK" w:hint="cs"/>
          <w:sz w:val="32"/>
          <w:szCs w:val="32"/>
          <w:cs/>
        </w:rPr>
        <w:tab/>
      </w:r>
      <w:r w:rsidR="00AB0863">
        <w:rPr>
          <w:rFonts w:ascii="TH SarabunPSK" w:hAnsi="TH SarabunPSK" w:cs="TH SarabunPSK" w:hint="cs"/>
          <w:sz w:val="32"/>
          <w:szCs w:val="32"/>
          <w:cs/>
        </w:rPr>
        <w:tab/>
      </w:r>
      <w:r w:rsidR="00AB0863" w:rsidRPr="000B6C5A">
        <w:rPr>
          <w:rFonts w:ascii="TH SarabunPSK" w:hAnsi="TH SarabunPSK" w:cs="TH SarabunPSK"/>
          <w:sz w:val="24"/>
          <w:szCs w:val="24"/>
        </w:rPr>
        <w:sym w:font="Wingdings 2" w:char="F0A3"/>
      </w:r>
      <w:r w:rsidR="00AB0863">
        <w:rPr>
          <w:rFonts w:ascii="TH SarabunPSK" w:hAnsi="TH SarabunPSK" w:cs="TH SarabunPSK" w:hint="cs"/>
          <w:sz w:val="32"/>
          <w:szCs w:val="32"/>
          <w:cs/>
        </w:rPr>
        <w:t xml:space="preserve"> ป้ายไวนิล</w:t>
      </w:r>
      <w:r w:rsidR="00AB0863" w:rsidRPr="00162F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86BE4" w:rsidRPr="00162F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B0863" w:rsidRPr="00AB0863">
        <w:rPr>
          <w:rFonts w:ascii="TH SarabunPSK" w:hAnsi="TH SarabunPSK" w:cs="TH SarabunPSK" w:hint="cs"/>
          <w:sz w:val="32"/>
          <w:szCs w:val="32"/>
          <w:cs/>
        </w:rPr>
        <w:t>ขนาด</w:t>
      </w:r>
      <w:r w:rsidR="00AB086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B086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B086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B0863" w:rsidRPr="00AB0863">
        <w:rPr>
          <w:rFonts w:ascii="TH SarabunPSK" w:hAnsi="TH SarabunPSK" w:cs="TH SarabunPSK" w:hint="cs"/>
          <w:sz w:val="32"/>
          <w:szCs w:val="32"/>
          <w:cs/>
        </w:rPr>
        <w:t xml:space="preserve">เมตร </w:t>
      </w:r>
      <w:r w:rsidR="00AB0863" w:rsidRPr="00AB0863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AB086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AB0863" w:rsidRPr="00AB0863">
        <w:rPr>
          <w:rFonts w:ascii="TH SarabunPSK" w:hAnsi="TH SarabunPSK" w:cs="TH SarabunPSK" w:hint="cs"/>
          <w:sz w:val="32"/>
          <w:szCs w:val="32"/>
          <w:cs/>
        </w:rPr>
        <w:t>แผ่น</w:t>
      </w:r>
      <w:r w:rsidR="00C30A35" w:rsidRPr="000B6C5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B0863" w:rsidRDefault="00AB0863" w:rsidP="00AB0863">
      <w:pPr>
        <w:pStyle w:val="a3"/>
        <w:tabs>
          <w:tab w:val="left" w:pos="709"/>
          <w:tab w:val="left" w:pos="1134"/>
          <w:tab w:val="left" w:pos="2127"/>
          <w:tab w:val="left" w:pos="3119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505"/>
          <w:tab w:val="left" w:pos="8789"/>
          <w:tab w:val="left" w:pos="9072"/>
          <w:tab w:val="left" w:pos="9639"/>
          <w:tab w:val="left" w:pos="9923"/>
          <w:tab w:val="left" w:pos="1020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6C5A"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สติ๊กเกอร์</w:t>
      </w:r>
      <w:r w:rsidRPr="00162F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86BE4" w:rsidRPr="00162F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B0863">
        <w:rPr>
          <w:rFonts w:ascii="TH SarabunPSK" w:hAnsi="TH SarabunPSK" w:cs="TH SarabunPSK" w:hint="cs"/>
          <w:sz w:val="32"/>
          <w:szCs w:val="32"/>
          <w:cs/>
        </w:rPr>
        <w:t>ขนาด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B0863">
        <w:rPr>
          <w:rFonts w:ascii="TH SarabunPSK" w:hAnsi="TH SarabunPSK" w:cs="TH SarabunPSK" w:hint="cs"/>
          <w:sz w:val="32"/>
          <w:szCs w:val="32"/>
          <w:cs/>
        </w:rPr>
        <w:t xml:space="preserve">เมตร </w:t>
      </w:r>
      <w:r w:rsidRPr="00AB0863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AB0863">
        <w:rPr>
          <w:rFonts w:ascii="TH SarabunPSK" w:hAnsi="TH SarabunPSK" w:cs="TH SarabunPSK" w:hint="cs"/>
          <w:sz w:val="32"/>
          <w:szCs w:val="32"/>
          <w:cs/>
        </w:rPr>
        <w:t>แผ่น</w:t>
      </w:r>
    </w:p>
    <w:p w:rsidR="00C30A35" w:rsidRPr="000B6C5A" w:rsidRDefault="00AB0863" w:rsidP="00AB0863">
      <w:pPr>
        <w:pStyle w:val="a3"/>
        <w:tabs>
          <w:tab w:val="left" w:pos="709"/>
          <w:tab w:val="left" w:pos="1134"/>
          <w:tab w:val="left" w:pos="2127"/>
          <w:tab w:val="left" w:pos="3119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505"/>
          <w:tab w:val="left" w:pos="8789"/>
          <w:tab w:val="left" w:pos="9072"/>
          <w:tab w:val="left" w:pos="9639"/>
          <w:tab w:val="left" w:pos="9923"/>
          <w:tab w:val="left" w:pos="1020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6C5A">
        <w:rPr>
          <w:rFonts w:ascii="TH SarabunPSK" w:hAnsi="TH SarabunPSK" w:cs="TH SarabunPSK"/>
          <w:sz w:val="24"/>
          <w:szCs w:val="24"/>
        </w:rPr>
        <w:sym w:font="Wingdings 2" w:char="F0A3"/>
      </w:r>
      <w:r w:rsidRPr="00486BE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86BE4" w:rsidRPr="00486BE4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="00486BE4" w:rsidRPr="00486BE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86BE4" w:rsidRPr="00486BE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86BE4" w:rsidRPr="00486BE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B0863">
        <w:rPr>
          <w:rFonts w:ascii="TH SarabunPSK" w:hAnsi="TH SarabunPSK" w:cs="TH SarabunPSK" w:hint="cs"/>
          <w:sz w:val="32"/>
          <w:szCs w:val="32"/>
          <w:cs/>
        </w:rPr>
        <w:t>ขนาด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B0863">
        <w:rPr>
          <w:rFonts w:ascii="TH SarabunPSK" w:hAnsi="TH SarabunPSK" w:cs="TH SarabunPSK" w:hint="cs"/>
          <w:sz w:val="32"/>
          <w:szCs w:val="32"/>
          <w:cs/>
        </w:rPr>
        <w:t xml:space="preserve">เมตร </w:t>
      </w:r>
      <w:r w:rsidRPr="00AB0863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AB0863">
        <w:rPr>
          <w:rFonts w:ascii="TH SarabunPSK" w:hAnsi="TH SarabunPSK" w:cs="TH SarabunPSK" w:hint="cs"/>
          <w:sz w:val="32"/>
          <w:szCs w:val="32"/>
          <w:cs/>
        </w:rPr>
        <w:t>แผ่น</w:t>
      </w:r>
      <w:r w:rsidR="00C30A35" w:rsidRPr="000B6C5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8544D8" w:rsidRDefault="00FA0401" w:rsidP="00AB086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490"/>
        </w:tabs>
        <w:rPr>
          <w:rFonts w:ascii="TH SarabunPSK" w:hAnsi="TH SarabunPSK" w:cs="TH SarabunPSK"/>
          <w:sz w:val="32"/>
          <w:szCs w:val="32"/>
          <w:u w:val="dotted"/>
        </w:rPr>
      </w:pPr>
      <w:r w:rsidRPr="000B6C5A">
        <w:rPr>
          <w:rFonts w:ascii="TH SarabunPSK" w:hAnsi="TH SarabunPSK" w:cs="TH SarabunPSK" w:hint="cs"/>
          <w:sz w:val="32"/>
          <w:szCs w:val="32"/>
          <w:cs/>
        </w:rPr>
        <w:t>เพื่อใช้ในงาน/โครงการ/กิจกรรม</w:t>
      </w:r>
      <w:r w:rsidR="00AB086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B086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B086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B086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B086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B086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B086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B086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B086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B086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B086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B086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B086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86BE4" w:rsidRPr="00486BE4" w:rsidRDefault="008544D8" w:rsidP="00AB086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49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86BE4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</w:t>
      </w:r>
    </w:p>
    <w:p w:rsidR="008544D8" w:rsidRPr="00486BE4" w:rsidRDefault="00486BE4" w:rsidP="00486BE4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486BE4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8544D8" w:rsidRPr="00486BE4">
        <w:rPr>
          <w:rFonts w:ascii="TH SarabunPSK" w:hAnsi="TH SarabunPSK" w:cs="TH SarabunPSK"/>
          <w:sz w:val="32"/>
          <w:szCs w:val="32"/>
          <w:cs/>
        </w:rPr>
        <w:t>โปรดพิจารณาอนุมัติ</w:t>
      </w:r>
    </w:p>
    <w:p w:rsidR="00486BE4" w:rsidRPr="00486BE4" w:rsidRDefault="00486BE4" w:rsidP="00486BE4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E629D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C3628" wp14:editId="2956874E">
                <wp:simplePos x="0" y="0"/>
                <wp:positionH relativeFrom="column">
                  <wp:posOffset>3024505</wp:posOffset>
                </wp:positionH>
                <wp:positionV relativeFrom="paragraph">
                  <wp:posOffset>128270</wp:posOffset>
                </wp:positionV>
                <wp:extent cx="3276600" cy="1403985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EF3" w:rsidRPr="00E629D9" w:rsidRDefault="00405EF3" w:rsidP="00405EF3">
                            <w:pPr>
                              <w:pStyle w:val="a3"/>
                              <w:ind w:firstLine="288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74AA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ผู้ขออนุญาต</w:t>
                            </w:r>
                          </w:p>
                          <w:p w:rsidR="00405EF3" w:rsidRDefault="00405EF3" w:rsidP="00405EF3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574AA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    </w:t>
                            </w:r>
                            <w:r w:rsid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1137D4" w:rsidRPr="00E629D9" w:rsidRDefault="001137D4" w:rsidP="00405EF3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38.15pt;margin-top:10.1pt;width:25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" filled="f" stroked="f">
                <v:textbox style="mso-fit-shape-to-text:t">
                  <w:txbxContent>
                    <w:p w:rsidR="00405EF3" w:rsidRPr="00E629D9" w:rsidRDefault="00405EF3" w:rsidP="00405EF3">
                      <w:pPr>
                        <w:pStyle w:val="a3"/>
                        <w:ind w:firstLine="288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74AA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ผู้ขออนุญาต</w:t>
                      </w:r>
                    </w:p>
                    <w:p w:rsidR="00405EF3" w:rsidRDefault="00405EF3" w:rsidP="00405EF3">
                      <w:pPr>
                        <w:pStyle w:val="a3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  </w:t>
                      </w:r>
                      <w:r w:rsidR="00574AAB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    </w:t>
                      </w:r>
                      <w:r w:rsid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 </w:t>
                      </w:r>
                    </w:p>
                    <w:p w:rsidR="001137D4" w:rsidRPr="00E629D9" w:rsidRDefault="001137D4" w:rsidP="00405EF3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486BE4">
        <w:rPr>
          <w:rFonts w:ascii="TH SarabunPSK" w:hAnsi="TH SarabunPSK" w:cs="TH SarabunPSK"/>
          <w:sz w:val="32"/>
          <w:szCs w:val="32"/>
          <w:cs/>
        </w:rPr>
        <w:t>๒. มอบงานประชาสัมพันธ์ดำเนินการ</w:t>
      </w:r>
    </w:p>
    <w:p w:rsidR="00405EF3" w:rsidRDefault="00405EF3" w:rsidP="00AB086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490"/>
        </w:tabs>
        <w:rPr>
          <w:rFonts w:ascii="TH SarabunPSK" w:hAnsi="TH SarabunPSK" w:cs="TH SarabunPSK"/>
          <w:sz w:val="32"/>
          <w:szCs w:val="32"/>
        </w:rPr>
      </w:pPr>
    </w:p>
    <w:p w:rsidR="00405EF3" w:rsidRDefault="00405EF3" w:rsidP="00AB086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490"/>
        </w:tabs>
        <w:rPr>
          <w:rFonts w:ascii="TH SarabunPSK" w:hAnsi="TH SarabunPSK" w:cs="TH SarabunPSK"/>
          <w:sz w:val="32"/>
          <w:szCs w:val="32"/>
        </w:rPr>
      </w:pPr>
    </w:p>
    <w:p w:rsidR="00405EF3" w:rsidRDefault="00405EF3" w:rsidP="00AB086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490"/>
        </w:tabs>
        <w:rPr>
          <w:rFonts w:ascii="TH SarabunPSK" w:hAnsi="TH SarabunPSK" w:cs="TH SarabunPSK"/>
          <w:sz w:val="32"/>
          <w:szCs w:val="32"/>
        </w:rPr>
      </w:pPr>
    </w:p>
    <w:p w:rsidR="001137D4" w:rsidRPr="007B0366" w:rsidRDefault="001137D4" w:rsidP="00AB086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490"/>
        </w:tabs>
        <w:rPr>
          <w:rFonts w:ascii="TH SarabunPSK" w:hAnsi="TH SarabunPSK" w:cs="TH SarabunPSK"/>
          <w:sz w:val="28"/>
        </w:rPr>
      </w:pPr>
    </w:p>
    <w:p w:rsidR="008544D8" w:rsidRDefault="00405EF3" w:rsidP="00AB086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797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490"/>
        </w:tabs>
        <w:rPr>
          <w:rFonts w:ascii="TH SarabunPSK" w:hAnsi="TH SarabunPSK" w:cs="TH SarabunPSK"/>
          <w:sz w:val="32"/>
          <w:szCs w:val="32"/>
        </w:rPr>
      </w:pPr>
      <w:r w:rsidRPr="00E629D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77FB0" wp14:editId="64EA6790">
                <wp:simplePos x="0" y="0"/>
                <wp:positionH relativeFrom="column">
                  <wp:posOffset>3401060</wp:posOffset>
                </wp:positionH>
                <wp:positionV relativeFrom="paragraph">
                  <wp:posOffset>19050</wp:posOffset>
                </wp:positionV>
                <wp:extent cx="3390900" cy="140398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EF3" w:rsidRDefault="00405EF3" w:rsidP="00405EF3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B6C5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อนุมัติ      </w:t>
                            </w:r>
                            <w:r w:rsidRPr="000B6C5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:rsidR="00405EF3" w:rsidRPr="00405EF3" w:rsidRDefault="00405EF3" w:rsidP="00405EF3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405E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05E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05E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05E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05E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405EF3" w:rsidRPr="00E629D9" w:rsidRDefault="00405EF3" w:rsidP="001137D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ผู้อนุมัติ</w:t>
                            </w:r>
                          </w:p>
                          <w:p w:rsidR="001137D4" w:rsidRDefault="00405EF3" w:rsidP="00405EF3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  </w:t>
                            </w:r>
                            <w:r w:rsid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405EF3" w:rsidRPr="00E629D9" w:rsidRDefault="001137D4" w:rsidP="00405EF3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405EF3"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67.8pt;margin-top:1.5pt;width:267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" stroked="f">
                <v:textbox style="mso-fit-shape-to-text:t">
                  <w:txbxContent>
                    <w:p w:rsidR="00405EF3" w:rsidRDefault="00405EF3" w:rsidP="00405EF3">
                      <w:pPr>
                        <w:pStyle w:val="a3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0B6C5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อนุมัติ      </w:t>
                      </w:r>
                      <w:r w:rsidRPr="000B6C5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:rsidR="00405EF3" w:rsidRPr="00405EF3" w:rsidRDefault="00405EF3" w:rsidP="00405EF3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405EF3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05EF3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05EF3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05EF3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05EF3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:rsidR="00405EF3" w:rsidRPr="00E629D9" w:rsidRDefault="00405EF3" w:rsidP="001137D4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ผู้อนุมัติ</w:t>
                      </w:r>
                    </w:p>
                    <w:p w:rsidR="001137D4" w:rsidRDefault="00405EF3" w:rsidP="00405EF3">
                      <w:pPr>
                        <w:pStyle w:val="a3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  </w:t>
                      </w:r>
                      <w:r w:rsid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405EF3" w:rsidRPr="00E629D9" w:rsidRDefault="001137D4" w:rsidP="00405EF3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405EF3"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E629D9" w:rsidRPr="00E629D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3FD58" wp14:editId="3B6AE060">
                <wp:simplePos x="0" y="0"/>
                <wp:positionH relativeFrom="column">
                  <wp:posOffset>426720</wp:posOffset>
                </wp:positionH>
                <wp:positionV relativeFrom="paragraph">
                  <wp:posOffset>4445</wp:posOffset>
                </wp:positionV>
                <wp:extent cx="2374265" cy="1403985"/>
                <wp:effectExtent l="0" t="0" r="952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9D9" w:rsidRDefault="00405EF3" w:rsidP="00E629D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B6C5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E629D9"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เห็นควรอนุมัติ      </w:t>
                            </w:r>
                            <w:r w:rsidRPr="000B6C5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05E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="00E629D9"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:rsidR="00E629D9" w:rsidRPr="001137D4" w:rsidRDefault="00405EF3" w:rsidP="001137D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405E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05E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05E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05E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05E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E629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1137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</w:t>
                            </w:r>
                            <w:r w:rsidR="001137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</w:p>
                          <w:p w:rsidR="00E629D9" w:rsidRDefault="00405EF3" w:rsidP="00E629D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E629D9"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644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นายรังสรรค์ ศรีเสมอ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E629D9"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1137D4" w:rsidRPr="00E629D9" w:rsidRDefault="001137D4" w:rsidP="00E629D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 w:rsidRPr="00AB086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="00AB086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B0863" w:rsidRPr="00AB086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หัวหน้างานประชาสัมพันธ์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3.6pt;margin-top:.3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" stroked="f">
                <v:textbox style="mso-fit-shape-to-text:t">
                  <w:txbxContent>
                    <w:p w:rsidR="00E629D9" w:rsidRDefault="00405EF3" w:rsidP="00E629D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B6C5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E629D9"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เห็นควรอนุมัติ      </w:t>
                      </w:r>
                      <w:r w:rsidRPr="000B6C5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05E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="00E629D9"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:rsidR="00E629D9" w:rsidRPr="001137D4" w:rsidRDefault="00405EF3" w:rsidP="001137D4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405EF3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05EF3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05EF3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05EF3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05EF3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E629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</w:r>
                      <w:r w:rsidR="001137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</w:t>
                      </w:r>
                      <w:r w:rsidR="001137D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</w:t>
                      </w:r>
                    </w:p>
                    <w:p w:rsidR="00E629D9" w:rsidRDefault="00405EF3" w:rsidP="00E629D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E629D9"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364418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นายรังสรรค์ ศรีเสมอ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E629D9" w:rsidRPr="00E629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 </w:t>
                      </w:r>
                    </w:p>
                    <w:p w:rsidR="001137D4" w:rsidRPr="00E629D9" w:rsidRDefault="001137D4" w:rsidP="00E629D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AB086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="00AB086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B0863" w:rsidRPr="00AB086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หัวหน้างานประชาสัมพันธ์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E629D9" w:rsidRDefault="00E629D9" w:rsidP="00AB086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797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490"/>
        </w:tabs>
        <w:rPr>
          <w:rFonts w:ascii="TH SarabunPSK" w:hAnsi="TH SarabunPSK" w:cs="TH SarabunPSK"/>
          <w:sz w:val="32"/>
          <w:szCs w:val="32"/>
        </w:rPr>
      </w:pPr>
    </w:p>
    <w:p w:rsidR="00E629D9" w:rsidRDefault="00E629D9" w:rsidP="00AB086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797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490"/>
        </w:tabs>
        <w:rPr>
          <w:rFonts w:ascii="TH SarabunPSK" w:hAnsi="TH SarabunPSK" w:cs="TH SarabunPSK"/>
          <w:sz w:val="32"/>
          <w:szCs w:val="32"/>
        </w:rPr>
      </w:pPr>
    </w:p>
    <w:p w:rsidR="00E629D9" w:rsidRDefault="00E629D9" w:rsidP="00AB086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797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490"/>
        </w:tabs>
        <w:rPr>
          <w:rFonts w:ascii="TH SarabunPSK" w:hAnsi="TH SarabunPSK" w:cs="TH SarabunPSK"/>
          <w:sz w:val="32"/>
          <w:szCs w:val="32"/>
        </w:rPr>
      </w:pPr>
    </w:p>
    <w:p w:rsidR="008544D8" w:rsidRDefault="008544D8" w:rsidP="00AB086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797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490"/>
        </w:tabs>
        <w:rPr>
          <w:rFonts w:ascii="TH SarabunPSK" w:hAnsi="TH SarabunPSK" w:cs="TH SarabunPSK"/>
          <w:sz w:val="32"/>
          <w:szCs w:val="32"/>
        </w:rPr>
      </w:pPr>
    </w:p>
    <w:p w:rsidR="008544D8" w:rsidRPr="007B0366" w:rsidRDefault="001137D4" w:rsidP="00AB086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797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490"/>
        </w:tabs>
        <w:rPr>
          <w:rFonts w:ascii="TH SarabunPSK" w:hAnsi="TH SarabunPSK" w:cs="TH SarabunPSK"/>
          <w:sz w:val="32"/>
          <w:szCs w:val="32"/>
          <w:u w:val="single"/>
        </w:rPr>
      </w:pP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7B0366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1137D4" w:rsidRPr="007B0366" w:rsidRDefault="001137D4" w:rsidP="00AB086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797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49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B036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สำหรับร้านค้า/ผู้ให้บริการ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04"/>
        <w:gridCol w:w="1275"/>
        <w:gridCol w:w="1418"/>
        <w:gridCol w:w="1574"/>
      </w:tblGrid>
      <w:tr w:rsidR="002E2304" w:rsidTr="002E2304">
        <w:tc>
          <w:tcPr>
            <w:tcW w:w="6204" w:type="dxa"/>
          </w:tcPr>
          <w:p w:rsidR="001137D4" w:rsidRDefault="001137D4" w:rsidP="00AB086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4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5" w:type="dxa"/>
          </w:tcPr>
          <w:p w:rsidR="001137D4" w:rsidRDefault="001137D4" w:rsidP="00AB086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4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:rsidR="001137D4" w:rsidRDefault="001137D4" w:rsidP="00AB086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4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574" w:type="dxa"/>
          </w:tcPr>
          <w:p w:rsidR="001137D4" w:rsidRDefault="001137D4" w:rsidP="00AB086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4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</w:t>
            </w:r>
          </w:p>
        </w:tc>
      </w:tr>
      <w:tr w:rsidR="002E2304" w:rsidTr="008F220A">
        <w:tc>
          <w:tcPr>
            <w:tcW w:w="6204" w:type="dxa"/>
            <w:vAlign w:val="bottom"/>
          </w:tcPr>
          <w:p w:rsidR="001137D4" w:rsidRDefault="00486BE4" w:rsidP="008F220A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3660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ป้ายไวนิล</w:t>
            </w:r>
            <w:r w:rsidRPr="00162F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62F1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162F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2E230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  <w:r w:rsidR="00162F14" w:rsidRPr="00162F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62F14" w:rsidRPr="00162F1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162F14" w:rsidRPr="00162F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62F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75" w:type="dxa"/>
            <w:vAlign w:val="bottom"/>
          </w:tcPr>
          <w:p w:rsidR="001137D4" w:rsidRDefault="001137D4" w:rsidP="008F220A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bottom"/>
          </w:tcPr>
          <w:p w:rsidR="001137D4" w:rsidRDefault="001137D4" w:rsidP="008F220A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4" w:type="dxa"/>
            <w:vAlign w:val="bottom"/>
          </w:tcPr>
          <w:p w:rsidR="001137D4" w:rsidRDefault="001137D4" w:rsidP="008F220A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2304" w:rsidTr="008F220A">
        <w:tc>
          <w:tcPr>
            <w:tcW w:w="6204" w:type="dxa"/>
            <w:vAlign w:val="bottom"/>
          </w:tcPr>
          <w:p w:rsidR="001137D4" w:rsidRDefault="00162F14" w:rsidP="008F220A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3660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สติ๊กเกอร์</w:t>
            </w:r>
            <w:r w:rsidRPr="00162F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62F1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162F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2E230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  <w:r w:rsidRPr="00162F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62F1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162F1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275" w:type="dxa"/>
            <w:vAlign w:val="bottom"/>
          </w:tcPr>
          <w:p w:rsidR="001137D4" w:rsidRDefault="001137D4" w:rsidP="008F220A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bottom"/>
          </w:tcPr>
          <w:p w:rsidR="001137D4" w:rsidRDefault="001137D4" w:rsidP="008F220A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4" w:type="dxa"/>
            <w:vAlign w:val="bottom"/>
          </w:tcPr>
          <w:p w:rsidR="001137D4" w:rsidRDefault="001137D4" w:rsidP="008F220A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0366" w:rsidTr="008F220A">
        <w:tc>
          <w:tcPr>
            <w:tcW w:w="6204" w:type="dxa"/>
            <w:tcBorders>
              <w:bottom w:val="single" w:sz="4" w:space="0" w:color="auto"/>
            </w:tcBorders>
            <w:vAlign w:val="bottom"/>
          </w:tcPr>
          <w:p w:rsidR="007B0366" w:rsidRDefault="007B0366" w:rsidP="008F220A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3544"/>
                <w:tab w:val="left" w:pos="3660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r w:rsidRPr="007B03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7B036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7B03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7B036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7B03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162F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2E230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162F1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7B0366" w:rsidRDefault="007B0366" w:rsidP="008F220A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B0366" w:rsidRDefault="007B0366" w:rsidP="008F220A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bottom"/>
          </w:tcPr>
          <w:p w:rsidR="007B0366" w:rsidRDefault="007B0366" w:rsidP="008F220A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2304" w:rsidTr="002E2304">
        <w:tc>
          <w:tcPr>
            <w:tcW w:w="6204" w:type="dxa"/>
            <w:tcBorders>
              <w:left w:val="nil"/>
              <w:bottom w:val="nil"/>
              <w:right w:val="nil"/>
            </w:tcBorders>
          </w:tcPr>
          <w:p w:rsidR="007B0366" w:rsidRPr="007B0366" w:rsidRDefault="002E2304" w:rsidP="00AB086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4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29D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278851" wp14:editId="13A577C6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22225</wp:posOffset>
                      </wp:positionV>
                      <wp:extent cx="3302000" cy="1403985"/>
                      <wp:effectExtent l="0" t="0" r="0" b="0"/>
                      <wp:wrapNone/>
                      <wp:docPr id="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0366" w:rsidRPr="00E629D9" w:rsidRDefault="007B0366" w:rsidP="007B0366">
                                  <w:pPr>
                                    <w:pStyle w:val="a3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E629D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 w:rsidRPr="00E629D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Pr="00E629D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ร้านค้า/ผู้ให้บริการ</w:t>
                                  </w:r>
                                </w:p>
                                <w:p w:rsidR="007B0366" w:rsidRDefault="007B0366" w:rsidP="007B0366">
                                  <w:pPr>
                                    <w:pStyle w:val="a3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Pr="00E629D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Pr="00E629D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  </w:t>
                                  </w:r>
                                  <w:r w:rsidRPr="00E629D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ab/>
                                    <w:t xml:space="preserve">               </w:t>
                                  </w:r>
                                  <w:r w:rsidRPr="00E629D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  <w:r w:rsidR="00D80DBC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  <w:t>วันที่</w:t>
                                  </w:r>
                                  <w:r w:rsidR="00D80DBC" w:rsidRPr="00D80DBC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="00D80DBC" w:rsidRPr="00D80DBC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="00D80DBC" w:rsidRPr="00D80DBC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="00D80DBC" w:rsidRPr="00D80DBC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ab/>
                                  </w:r>
                                  <w:r w:rsidR="00D80DBC" w:rsidRPr="00D80DBC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9.45pt;margin-top:1.75pt;width:260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" filled="f" stroked="f">
                      <v:textbox style="mso-fit-shape-to-text:t">
                        <w:txbxContent>
                          <w:p w:rsidR="007B0366" w:rsidRPr="00E629D9" w:rsidRDefault="007B0366" w:rsidP="007B0366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ร้านค้า/ผู้ให้บริการ</w:t>
                            </w:r>
                          </w:p>
                          <w:p w:rsidR="007B0366" w:rsidRDefault="007B0366" w:rsidP="007B0366">
                            <w:pPr>
                              <w:pStyle w:val="a3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               </w:t>
                            </w:r>
                            <w:r w:rsidRPr="00E629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D80D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>วันที่</w:t>
                            </w:r>
                            <w:r w:rsidR="00D80DBC" w:rsidRPr="00D80D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80DBC" w:rsidRPr="00D80D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80DBC" w:rsidRPr="00D80D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80DBC" w:rsidRPr="00D80D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80DBC" w:rsidRPr="00D80D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7B0366" w:rsidRDefault="007B0366" w:rsidP="00AB086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:rsidR="007B0366" w:rsidRDefault="007B0366" w:rsidP="00AB086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B03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7B0366" w:rsidRDefault="007B0366" w:rsidP="00AB0863">
            <w:pPr>
              <w:pStyle w:val="a3"/>
              <w:tabs>
                <w:tab w:val="left" w:pos="709"/>
                <w:tab w:val="left" w:pos="1134"/>
                <w:tab w:val="left" w:pos="2127"/>
                <w:tab w:val="left" w:pos="3261"/>
                <w:tab w:val="left" w:pos="4678"/>
                <w:tab w:val="left" w:pos="4962"/>
                <w:tab w:val="left" w:pos="5954"/>
                <w:tab w:val="left" w:pos="6521"/>
                <w:tab w:val="left" w:pos="7371"/>
                <w:tab w:val="left" w:pos="7797"/>
                <w:tab w:val="left" w:pos="7938"/>
                <w:tab w:val="left" w:pos="8364"/>
                <w:tab w:val="left" w:pos="8789"/>
                <w:tab w:val="left" w:pos="9072"/>
                <w:tab w:val="left" w:pos="9639"/>
                <w:tab w:val="left" w:pos="9923"/>
                <w:tab w:val="left" w:pos="10206"/>
                <w:tab w:val="left" w:pos="104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37D4" w:rsidRPr="001137D4" w:rsidRDefault="001137D4" w:rsidP="00AB0863">
      <w:pPr>
        <w:pStyle w:val="a3"/>
        <w:tabs>
          <w:tab w:val="left" w:pos="709"/>
          <w:tab w:val="left" w:pos="1134"/>
          <w:tab w:val="left" w:pos="2127"/>
          <w:tab w:val="left" w:pos="3261"/>
          <w:tab w:val="left" w:pos="4678"/>
          <w:tab w:val="left" w:pos="4962"/>
          <w:tab w:val="left" w:pos="5954"/>
          <w:tab w:val="left" w:pos="6521"/>
          <w:tab w:val="left" w:pos="7371"/>
          <w:tab w:val="left" w:pos="7797"/>
          <w:tab w:val="left" w:pos="7938"/>
          <w:tab w:val="left" w:pos="8364"/>
          <w:tab w:val="left" w:pos="8789"/>
          <w:tab w:val="left" w:pos="9072"/>
          <w:tab w:val="left" w:pos="9639"/>
          <w:tab w:val="left" w:pos="9923"/>
          <w:tab w:val="left" w:pos="10206"/>
          <w:tab w:val="left" w:pos="10490"/>
        </w:tabs>
        <w:rPr>
          <w:rFonts w:ascii="TH SarabunPSK" w:hAnsi="TH SarabunPSK" w:cs="TH SarabunPSK"/>
          <w:sz w:val="32"/>
          <w:szCs w:val="32"/>
        </w:rPr>
      </w:pPr>
    </w:p>
    <w:sectPr w:rsidR="001137D4" w:rsidRPr="001137D4" w:rsidSect="00466992">
      <w:pgSz w:w="12240" w:h="15840" w:code="1"/>
      <w:pgMar w:top="284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25405"/>
    <w:multiLevelType w:val="multilevel"/>
    <w:tmpl w:val="0CB28A7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lang w:bidi="th-TH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36"/>
    <w:rsid w:val="00000527"/>
    <w:rsid w:val="00073A16"/>
    <w:rsid w:val="000901FF"/>
    <w:rsid w:val="00095BFA"/>
    <w:rsid w:val="000B6C5A"/>
    <w:rsid w:val="001137D4"/>
    <w:rsid w:val="0012303E"/>
    <w:rsid w:val="00162F14"/>
    <w:rsid w:val="00234561"/>
    <w:rsid w:val="002679DD"/>
    <w:rsid w:val="002817FF"/>
    <w:rsid w:val="00295C24"/>
    <w:rsid w:val="002B33D9"/>
    <w:rsid w:val="002E2304"/>
    <w:rsid w:val="00364418"/>
    <w:rsid w:val="003E03CB"/>
    <w:rsid w:val="00405EF3"/>
    <w:rsid w:val="00445115"/>
    <w:rsid w:val="00447B9B"/>
    <w:rsid w:val="0046579E"/>
    <w:rsid w:val="00466992"/>
    <w:rsid w:val="00486BE4"/>
    <w:rsid w:val="004F1D88"/>
    <w:rsid w:val="00510DF0"/>
    <w:rsid w:val="00512745"/>
    <w:rsid w:val="00533EF0"/>
    <w:rsid w:val="0054235D"/>
    <w:rsid w:val="00553ED9"/>
    <w:rsid w:val="00555BC9"/>
    <w:rsid w:val="00574AAB"/>
    <w:rsid w:val="0058331E"/>
    <w:rsid w:val="0060438D"/>
    <w:rsid w:val="006E6668"/>
    <w:rsid w:val="00767821"/>
    <w:rsid w:val="00772291"/>
    <w:rsid w:val="007B0366"/>
    <w:rsid w:val="007B2842"/>
    <w:rsid w:val="00824259"/>
    <w:rsid w:val="008312A3"/>
    <w:rsid w:val="008422E5"/>
    <w:rsid w:val="00851E34"/>
    <w:rsid w:val="008544D8"/>
    <w:rsid w:val="00857625"/>
    <w:rsid w:val="00882BF0"/>
    <w:rsid w:val="008E79D6"/>
    <w:rsid w:val="008F220A"/>
    <w:rsid w:val="008F5B25"/>
    <w:rsid w:val="00920C58"/>
    <w:rsid w:val="0096288D"/>
    <w:rsid w:val="00966218"/>
    <w:rsid w:val="009A27F5"/>
    <w:rsid w:val="009B0DAE"/>
    <w:rsid w:val="00A23A1C"/>
    <w:rsid w:val="00A7111C"/>
    <w:rsid w:val="00AB0863"/>
    <w:rsid w:val="00AF323F"/>
    <w:rsid w:val="00AF72E3"/>
    <w:rsid w:val="00B15B36"/>
    <w:rsid w:val="00BA0105"/>
    <w:rsid w:val="00C30A35"/>
    <w:rsid w:val="00C41F50"/>
    <w:rsid w:val="00C71ABF"/>
    <w:rsid w:val="00CA73B7"/>
    <w:rsid w:val="00CE235C"/>
    <w:rsid w:val="00D74BBA"/>
    <w:rsid w:val="00D80DBC"/>
    <w:rsid w:val="00DE0A3B"/>
    <w:rsid w:val="00E24D16"/>
    <w:rsid w:val="00E629D9"/>
    <w:rsid w:val="00E959A4"/>
    <w:rsid w:val="00EA3E61"/>
    <w:rsid w:val="00EF5ADA"/>
    <w:rsid w:val="00F12221"/>
    <w:rsid w:val="00F7215E"/>
    <w:rsid w:val="00F80487"/>
    <w:rsid w:val="00FA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5B36"/>
    <w:pPr>
      <w:keepNext/>
      <w:spacing w:after="0" w:line="240" w:lineRule="auto"/>
      <w:outlineLvl w:val="1"/>
    </w:pPr>
    <w:rPr>
      <w:rFonts w:ascii="Cordia New" w:eastAsia="Times New Roman" w:hAnsi="Cordia New" w:cs="Cordia New"/>
      <w:sz w:val="34"/>
      <w:szCs w:val="3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15B36"/>
    <w:rPr>
      <w:rFonts w:ascii="Cordia New" w:eastAsia="Times New Roman" w:hAnsi="Cordia New" w:cs="Cordia New"/>
      <w:sz w:val="34"/>
      <w:szCs w:val="34"/>
      <w:lang w:eastAsia="zh-CN"/>
    </w:rPr>
  </w:style>
  <w:style w:type="paragraph" w:styleId="a3">
    <w:name w:val="No Spacing"/>
    <w:uiPriority w:val="1"/>
    <w:qFormat/>
    <w:rsid w:val="00B15B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4D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B2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F5B25"/>
    <w:rPr>
      <w:rFonts w:ascii="Leelawadee" w:hAnsi="Leelawadee" w:cs="Angsana New"/>
      <w:sz w:val="18"/>
      <w:szCs w:val="22"/>
    </w:rPr>
  </w:style>
  <w:style w:type="table" w:styleId="a7">
    <w:name w:val="Table Grid"/>
    <w:basedOn w:val="a1"/>
    <w:uiPriority w:val="39"/>
    <w:rsid w:val="00095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5B36"/>
    <w:pPr>
      <w:keepNext/>
      <w:spacing w:after="0" w:line="240" w:lineRule="auto"/>
      <w:outlineLvl w:val="1"/>
    </w:pPr>
    <w:rPr>
      <w:rFonts w:ascii="Cordia New" w:eastAsia="Times New Roman" w:hAnsi="Cordia New" w:cs="Cordia New"/>
      <w:sz w:val="34"/>
      <w:szCs w:val="3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15B36"/>
    <w:rPr>
      <w:rFonts w:ascii="Cordia New" w:eastAsia="Times New Roman" w:hAnsi="Cordia New" w:cs="Cordia New"/>
      <w:sz w:val="34"/>
      <w:szCs w:val="34"/>
      <w:lang w:eastAsia="zh-CN"/>
    </w:rPr>
  </w:style>
  <w:style w:type="paragraph" w:styleId="a3">
    <w:name w:val="No Spacing"/>
    <w:uiPriority w:val="1"/>
    <w:qFormat/>
    <w:rsid w:val="00B15B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4D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B2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F5B25"/>
    <w:rPr>
      <w:rFonts w:ascii="Leelawadee" w:hAnsi="Leelawadee" w:cs="Angsana New"/>
      <w:sz w:val="18"/>
      <w:szCs w:val="22"/>
    </w:rPr>
  </w:style>
  <w:style w:type="table" w:styleId="a7">
    <w:name w:val="Table Grid"/>
    <w:basedOn w:val="a1"/>
    <w:uiPriority w:val="39"/>
    <w:rsid w:val="00095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chaisamorn tonthan</dc:creator>
  <cp:lastModifiedBy>Admin</cp:lastModifiedBy>
  <cp:revision>9</cp:revision>
  <cp:lastPrinted>2019-06-28T10:22:00Z</cp:lastPrinted>
  <dcterms:created xsi:type="dcterms:W3CDTF">2019-04-02T04:12:00Z</dcterms:created>
  <dcterms:modified xsi:type="dcterms:W3CDTF">2019-06-28T10:29:00Z</dcterms:modified>
</cp:coreProperties>
</file>